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8DB3E" w14:textId="3DC4817A" w:rsidR="006232C4" w:rsidRDefault="001D48B0" w:rsidP="001D5408">
      <w:pPr>
        <w:tabs>
          <w:tab w:val="left" w:pos="9770"/>
        </w:tabs>
        <w:wordWrap w:val="0"/>
        <w:ind w:leftChars="2250" w:left="4725" w:right="-118" w:firstLineChars="400" w:firstLine="960"/>
        <w:jc w:val="right"/>
        <w:rPr>
          <w:rFonts w:ascii="Times New Roman" w:eastAsiaTheme="majorEastAsia" w:hAnsi="Times New Roman" w:cs="Times New Roman"/>
          <w:sz w:val="24"/>
          <w:szCs w:val="24"/>
          <w:lang w:val="en"/>
        </w:rPr>
      </w:pPr>
      <w:r w:rsidRPr="006A5711">
        <w:rPr>
          <w:rFonts w:ascii="Times New Roman" w:eastAsiaTheme="majorEastAsia" w:hAnsi="Times New Roman" w:cs="Times New Roman"/>
          <w:sz w:val="24"/>
          <w:szCs w:val="24"/>
          <w:lang w:val="en"/>
        </w:rPr>
        <w:t xml:space="preserve">　　</w:t>
      </w:r>
      <w:r w:rsidR="001D5408">
        <w:rPr>
          <w:rFonts w:ascii="Times New Roman" w:eastAsiaTheme="majorEastAsia" w:hAnsi="Times New Roman" w:cs="Times New Roman" w:hint="eastAsia"/>
          <w:sz w:val="24"/>
          <w:szCs w:val="24"/>
          <w:lang w:val="en"/>
        </w:rPr>
        <w:t>D</w:t>
      </w:r>
      <w:r w:rsidR="001D5408">
        <w:rPr>
          <w:rFonts w:ascii="Times New Roman" w:eastAsiaTheme="majorEastAsia" w:hAnsi="Times New Roman" w:cs="Times New Roman"/>
          <w:sz w:val="24"/>
          <w:szCs w:val="24"/>
          <w:lang w:val="en"/>
        </w:rPr>
        <w:t>ate: _____________________</w:t>
      </w:r>
    </w:p>
    <w:p w14:paraId="36A7F56B" w14:textId="6F57F3B4" w:rsidR="001D5408" w:rsidRPr="006A5711" w:rsidRDefault="001D5408" w:rsidP="001D5408">
      <w:pPr>
        <w:tabs>
          <w:tab w:val="left" w:pos="9770"/>
        </w:tabs>
        <w:ind w:leftChars="2250" w:left="4725" w:right="-118" w:firstLineChars="400" w:firstLine="960"/>
        <w:jc w:val="right"/>
        <w:rPr>
          <w:rFonts w:ascii="Times New Roman" w:eastAsiaTheme="majorEastAsia" w:hAnsi="Times New Roman" w:cs="Times New Roman"/>
          <w:kern w:val="0"/>
          <w:sz w:val="24"/>
          <w:szCs w:val="24"/>
          <w:u w:val="single"/>
        </w:rPr>
      </w:pPr>
      <w:r>
        <w:rPr>
          <w:rFonts w:ascii="Times New Roman" w:eastAsiaTheme="majorEastAsia" w:hAnsi="Times New Roman" w:cs="Times New Roman"/>
          <w:sz w:val="24"/>
          <w:szCs w:val="24"/>
          <w:lang w:val="en"/>
        </w:rPr>
        <w:t>Name: _____________________</w:t>
      </w:r>
    </w:p>
    <w:p w14:paraId="6F4FC20C" w14:textId="77777777" w:rsidR="006232C4" w:rsidRPr="006A5711" w:rsidRDefault="006232C4" w:rsidP="006232C4">
      <w:pPr>
        <w:rPr>
          <w:rFonts w:ascii="Times New Roman" w:eastAsiaTheme="majorEastAsia" w:hAnsi="Times New Roman" w:cs="Times New Roman"/>
          <w:sz w:val="24"/>
          <w:szCs w:val="24"/>
        </w:rPr>
      </w:pPr>
    </w:p>
    <w:p w14:paraId="61D42F2F" w14:textId="238FACFD" w:rsidR="00852EB9" w:rsidRPr="00A0343C" w:rsidRDefault="001D48B0" w:rsidP="00852EB9">
      <w:pPr>
        <w:jc w:val="center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A0343C">
        <w:rPr>
          <w:rFonts w:ascii="Times New Roman" w:eastAsiaTheme="majorEastAsia" w:hAnsi="Times New Roman" w:cs="Times New Roman"/>
          <w:b/>
          <w:bCs/>
          <w:sz w:val="28"/>
          <w:szCs w:val="28"/>
          <w:lang w:val="en"/>
        </w:rPr>
        <w:t>ArCS</w:t>
      </w:r>
      <w:r w:rsidR="008B4758">
        <w:rPr>
          <w:rFonts w:ascii="Times New Roman" w:eastAsiaTheme="majorEastAsia" w:hAnsi="Times New Roman" w:cs="Times New Roman" w:hint="eastAsia"/>
          <w:b/>
          <w:bCs/>
          <w:sz w:val="28"/>
          <w:szCs w:val="28"/>
          <w:lang w:val="en"/>
        </w:rPr>
        <w:t>Ⅲ</w:t>
      </w:r>
      <w:r w:rsidR="00E62928">
        <w:rPr>
          <w:rFonts w:ascii="Times New Roman" w:eastAsiaTheme="majorEastAsia" w:hAnsi="Times New Roman" w:cs="Times New Roman" w:hint="eastAsia"/>
          <w:b/>
          <w:bCs/>
          <w:sz w:val="28"/>
          <w:szCs w:val="28"/>
          <w:lang w:val="en"/>
        </w:rPr>
        <w:t xml:space="preserve"> </w:t>
      </w:r>
      <w:r w:rsidRPr="00A0343C">
        <w:rPr>
          <w:rFonts w:ascii="Times New Roman" w:eastAsiaTheme="majorEastAsia" w:hAnsi="Times New Roman" w:cs="Times New Roman"/>
          <w:b/>
          <w:bCs/>
          <w:sz w:val="28"/>
          <w:szCs w:val="28"/>
          <w:lang w:val="en"/>
        </w:rPr>
        <w:t xml:space="preserve">Overseas Fellowship Program </w:t>
      </w:r>
    </w:p>
    <w:p w14:paraId="2422FC69" w14:textId="6E972A3A" w:rsidR="006232C4" w:rsidRPr="00A0343C" w:rsidRDefault="001D48B0">
      <w:pPr>
        <w:jc w:val="center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A0343C">
        <w:rPr>
          <w:rFonts w:ascii="Times New Roman" w:eastAsiaTheme="majorEastAsia" w:hAnsi="Times New Roman" w:cs="Times New Roman"/>
          <w:b/>
          <w:bCs/>
          <w:sz w:val="28"/>
          <w:szCs w:val="28"/>
          <w:lang w:val="en"/>
        </w:rPr>
        <w:t>Travel schedule and budget plan</w:t>
      </w:r>
      <w:r w:rsidR="00816FC4">
        <w:rPr>
          <w:rFonts w:ascii="Times New Roman" w:eastAsiaTheme="majorEastAsia" w:hAnsi="Times New Roman" w:cs="Times New Roman" w:hint="eastAsia"/>
          <w:b/>
          <w:bCs/>
          <w:sz w:val="28"/>
          <w:szCs w:val="28"/>
          <w:lang w:val="en"/>
        </w:rPr>
        <w:t xml:space="preserve"> (Form-B)</w:t>
      </w:r>
    </w:p>
    <w:p w14:paraId="6D3A15EB" w14:textId="5CB485F2" w:rsidR="00500596" w:rsidRPr="006A5711" w:rsidRDefault="00500596" w:rsidP="00A0343C">
      <w:pPr>
        <w:jc w:val="right"/>
        <w:rPr>
          <w:rFonts w:ascii="Times New Roman" w:eastAsiaTheme="majorEastAsia" w:hAnsi="Times New Roman" w:cs="Times New Roman"/>
          <w:sz w:val="24"/>
          <w:szCs w:val="24"/>
        </w:rPr>
      </w:pPr>
    </w:p>
    <w:p w14:paraId="6867C70A" w14:textId="399213DE" w:rsidR="006232C4" w:rsidRPr="006A5711" w:rsidRDefault="001D48B0" w:rsidP="006232C4">
      <w:pPr>
        <w:rPr>
          <w:rFonts w:ascii="Times New Roman" w:eastAsiaTheme="majorEastAsia" w:hAnsi="Times New Roman" w:cs="Times New Roman"/>
          <w:b/>
          <w:sz w:val="24"/>
          <w:szCs w:val="24"/>
          <w:lang w:val="en"/>
        </w:rPr>
      </w:pPr>
      <w:r w:rsidRPr="006A5711">
        <w:rPr>
          <w:rFonts w:ascii="Times New Roman" w:eastAsiaTheme="majorEastAsia" w:hAnsi="Times New Roman" w:cs="Times New Roman"/>
          <w:b/>
          <w:sz w:val="24"/>
          <w:szCs w:val="24"/>
          <w:lang w:val="en"/>
        </w:rPr>
        <w:t>1. Travel schedule</w:t>
      </w:r>
    </w:p>
    <w:p w14:paraId="34110856" w14:textId="77777777" w:rsidR="00DF2ED4" w:rsidRPr="006A5711" w:rsidRDefault="00DF2ED4" w:rsidP="006232C4">
      <w:pPr>
        <w:rPr>
          <w:rFonts w:ascii="Times New Roman" w:eastAsiaTheme="majorEastAsia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8"/>
        <w:gridCol w:w="5528"/>
        <w:gridCol w:w="2268"/>
      </w:tblGrid>
      <w:tr w:rsidR="00AA445B" w:rsidRPr="006A5711" w14:paraId="3D66B791" w14:textId="77777777" w:rsidTr="00103ABE">
        <w:tc>
          <w:tcPr>
            <w:tcW w:w="1588" w:type="dxa"/>
            <w:vAlign w:val="center"/>
          </w:tcPr>
          <w:p w14:paraId="704BAF69" w14:textId="4101AA01" w:rsidR="006232C4" w:rsidRPr="00DD39B9" w:rsidRDefault="00DD39B9" w:rsidP="005F55E7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b/>
                <w:bCs/>
                <w:sz w:val="24"/>
                <w:szCs w:val="24"/>
                <w:lang w:val="en"/>
              </w:rPr>
              <w:t>D</w:t>
            </w:r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val="en"/>
              </w:rPr>
              <w:t>ate</w:t>
            </w:r>
          </w:p>
        </w:tc>
        <w:tc>
          <w:tcPr>
            <w:tcW w:w="5528" w:type="dxa"/>
            <w:vAlign w:val="center"/>
          </w:tcPr>
          <w:p w14:paraId="229534C0" w14:textId="77777777" w:rsidR="006232C4" w:rsidRPr="00DD39B9" w:rsidRDefault="001D48B0" w:rsidP="004D4A76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DD39B9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val="en"/>
              </w:rPr>
              <w:t>Planned activities</w:t>
            </w:r>
          </w:p>
        </w:tc>
        <w:tc>
          <w:tcPr>
            <w:tcW w:w="2268" w:type="dxa"/>
            <w:vAlign w:val="center"/>
          </w:tcPr>
          <w:p w14:paraId="511568EA" w14:textId="77777777" w:rsidR="006232C4" w:rsidRPr="00DD39B9" w:rsidRDefault="001D48B0" w:rsidP="007F2816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DD39B9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val="en"/>
              </w:rPr>
              <w:t>Place of stay</w:t>
            </w:r>
          </w:p>
        </w:tc>
      </w:tr>
      <w:tr w:rsidR="00AA445B" w:rsidRPr="006A5711" w14:paraId="5456A11B" w14:textId="77777777" w:rsidTr="00103ABE">
        <w:trPr>
          <w:trHeight w:val="510"/>
        </w:trPr>
        <w:tc>
          <w:tcPr>
            <w:tcW w:w="1588" w:type="dxa"/>
            <w:vAlign w:val="center"/>
          </w:tcPr>
          <w:p w14:paraId="289D185C" w14:textId="77777777" w:rsidR="006232C4" w:rsidRPr="006A5711" w:rsidRDefault="006232C4" w:rsidP="004D4A7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2DBC3D5E" w14:textId="77777777" w:rsidR="006232C4" w:rsidRPr="006A5711" w:rsidRDefault="006232C4" w:rsidP="004D4A7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98AFE9D" w14:textId="77777777" w:rsidR="006232C4" w:rsidRPr="006A5711" w:rsidRDefault="006232C4" w:rsidP="004D4A7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AA445B" w:rsidRPr="006A5711" w14:paraId="25D5E429" w14:textId="77777777" w:rsidTr="00103ABE">
        <w:trPr>
          <w:trHeight w:val="510"/>
        </w:trPr>
        <w:tc>
          <w:tcPr>
            <w:tcW w:w="1588" w:type="dxa"/>
            <w:vAlign w:val="center"/>
          </w:tcPr>
          <w:p w14:paraId="1A6F5B02" w14:textId="77777777" w:rsidR="006232C4" w:rsidRPr="006A5711" w:rsidRDefault="006232C4" w:rsidP="004D4A7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3D03192B" w14:textId="77777777" w:rsidR="006232C4" w:rsidRPr="006A5711" w:rsidRDefault="006232C4" w:rsidP="004D4A7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AE95E5D" w14:textId="77777777" w:rsidR="006232C4" w:rsidRPr="006A5711" w:rsidRDefault="006232C4" w:rsidP="004D4A76">
            <w:pPr>
              <w:rPr>
                <w:rFonts w:ascii="Times New Roman" w:eastAsiaTheme="majorEastAsia" w:hAnsi="Times New Roman" w:cs="Times New Roman"/>
                <w:noProof/>
                <w:sz w:val="24"/>
                <w:szCs w:val="24"/>
              </w:rPr>
            </w:pPr>
          </w:p>
        </w:tc>
      </w:tr>
      <w:tr w:rsidR="00AA445B" w:rsidRPr="006A5711" w14:paraId="654598F1" w14:textId="77777777" w:rsidTr="00103ABE">
        <w:trPr>
          <w:trHeight w:val="510"/>
        </w:trPr>
        <w:tc>
          <w:tcPr>
            <w:tcW w:w="1588" w:type="dxa"/>
            <w:vAlign w:val="center"/>
          </w:tcPr>
          <w:p w14:paraId="199ED296" w14:textId="77777777" w:rsidR="006232C4" w:rsidRPr="006A5711" w:rsidRDefault="006232C4" w:rsidP="004D4A7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7D018839" w14:textId="77777777" w:rsidR="006232C4" w:rsidRPr="006A5711" w:rsidRDefault="006232C4" w:rsidP="004D4A7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ED3FAB4" w14:textId="77777777" w:rsidR="006232C4" w:rsidRPr="006A5711" w:rsidRDefault="006232C4" w:rsidP="004D4A7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AA445B" w:rsidRPr="006A5711" w14:paraId="6180F859" w14:textId="77777777" w:rsidTr="00103ABE">
        <w:trPr>
          <w:trHeight w:val="510"/>
        </w:trPr>
        <w:tc>
          <w:tcPr>
            <w:tcW w:w="1588" w:type="dxa"/>
            <w:vAlign w:val="center"/>
          </w:tcPr>
          <w:p w14:paraId="3A092F51" w14:textId="77777777" w:rsidR="006232C4" w:rsidRPr="006A5711" w:rsidRDefault="006232C4" w:rsidP="004D4A7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0D690122" w14:textId="77777777" w:rsidR="006232C4" w:rsidRPr="006A5711" w:rsidRDefault="006232C4" w:rsidP="004D4A7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05D2C81" w14:textId="77777777" w:rsidR="006232C4" w:rsidRPr="006A5711" w:rsidRDefault="006232C4" w:rsidP="004D4A7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</w:tbl>
    <w:p w14:paraId="2BC463F9" w14:textId="07F3AF26" w:rsidR="006232C4" w:rsidRPr="006A5711" w:rsidRDefault="001D48B0" w:rsidP="006232C4">
      <w:pPr>
        <w:rPr>
          <w:rFonts w:ascii="Times New Roman" w:eastAsiaTheme="majorEastAsia" w:hAnsi="Times New Roman" w:cs="Times New Roman"/>
          <w:sz w:val="24"/>
          <w:szCs w:val="24"/>
        </w:rPr>
      </w:pPr>
      <w:r w:rsidRPr="006A5711">
        <w:rPr>
          <w:rFonts w:ascii="Times New Roman" w:eastAsiaTheme="majorEastAsia" w:hAnsi="Times New Roman" w:cs="Times New Roman"/>
          <w:sz w:val="24"/>
          <w:szCs w:val="24"/>
          <w:lang w:val="en"/>
        </w:rPr>
        <w:t>How to fill in the form</w:t>
      </w:r>
      <w:r w:rsidR="007A3E5C" w:rsidRPr="006A5711">
        <w:rPr>
          <w:rFonts w:ascii="Times New Roman" w:eastAsiaTheme="majorEastAsia" w:hAnsi="Times New Roman" w:cs="Times New Roman"/>
          <w:sz w:val="24"/>
          <w:szCs w:val="24"/>
          <w:lang w:val="en"/>
        </w:rPr>
        <w:t>:</w:t>
      </w:r>
    </w:p>
    <w:p w14:paraId="283C01AE" w14:textId="77777777" w:rsidR="00962E14" w:rsidRPr="006A5711" w:rsidRDefault="001D48B0" w:rsidP="006232C4">
      <w:pPr>
        <w:rPr>
          <w:rFonts w:ascii="Times New Roman" w:eastAsiaTheme="majorEastAsia" w:hAnsi="Times New Roman" w:cs="Times New Roman"/>
          <w:sz w:val="24"/>
          <w:szCs w:val="24"/>
        </w:rPr>
      </w:pPr>
      <w:r w:rsidRPr="006A5711">
        <w:rPr>
          <w:rFonts w:ascii="Times New Roman" w:eastAsiaTheme="majorEastAsia" w:hAnsi="Times New Roman" w:cs="Times New Roman"/>
          <w:sz w:val="24"/>
          <w:szCs w:val="24"/>
          <w:u w:val="single"/>
          <w:lang w:val="en"/>
        </w:rPr>
        <w:t>Planned activities</w:t>
      </w:r>
      <w:r w:rsidRPr="006A5711">
        <w:rPr>
          <w:rFonts w:ascii="Times New Roman" w:eastAsiaTheme="majorEastAsia" w:hAnsi="Times New Roman" w:cs="Times New Roman"/>
          <w:sz w:val="24"/>
          <w:szCs w:val="24"/>
          <w:lang w:val="en"/>
        </w:rPr>
        <w:t>: Enter the information on your trips between Japan and the destination, and an outline of your plan.</w:t>
      </w:r>
    </w:p>
    <w:p w14:paraId="211928DC" w14:textId="439E9B16" w:rsidR="002A4431" w:rsidRPr="006A5711" w:rsidRDefault="007A3E5C" w:rsidP="006232C4">
      <w:pPr>
        <w:rPr>
          <w:rFonts w:ascii="Times New Roman" w:eastAsiaTheme="majorEastAsia" w:hAnsi="Times New Roman" w:cs="Times New Roman"/>
          <w:sz w:val="24"/>
          <w:szCs w:val="24"/>
        </w:rPr>
      </w:pPr>
      <w:r w:rsidRPr="006A5711">
        <w:rPr>
          <w:rFonts w:ascii="Times New Roman" w:eastAsiaTheme="majorEastAsia" w:hAnsi="Times New Roman" w:cs="Times New Roman"/>
          <w:sz w:val="24"/>
          <w:szCs w:val="24"/>
          <w:u w:val="single"/>
          <w:lang w:val="en"/>
        </w:rPr>
        <w:t>Place of stay</w:t>
      </w:r>
      <w:r w:rsidR="001D48B0" w:rsidRPr="006A5711">
        <w:rPr>
          <w:rFonts w:ascii="Times New Roman" w:eastAsiaTheme="majorEastAsia" w:hAnsi="Times New Roman" w:cs="Times New Roman"/>
          <w:sz w:val="24"/>
          <w:szCs w:val="24"/>
          <w:lang w:val="en"/>
        </w:rPr>
        <w:t>: Enter names of the countries and cities where you will stay.</w:t>
      </w:r>
    </w:p>
    <w:p w14:paraId="5D413FAF" w14:textId="77777777" w:rsidR="007F2816" w:rsidRPr="006A5711" w:rsidRDefault="007F2816" w:rsidP="006232C4">
      <w:pPr>
        <w:rPr>
          <w:rFonts w:ascii="Times New Roman" w:eastAsiaTheme="majorEastAsia" w:hAnsi="Times New Roman" w:cs="Times New Roman"/>
          <w:sz w:val="24"/>
          <w:szCs w:val="24"/>
        </w:rPr>
      </w:pPr>
    </w:p>
    <w:p w14:paraId="2B350C85" w14:textId="08523CB8" w:rsidR="006232C4" w:rsidRPr="006A5711" w:rsidRDefault="001D48B0" w:rsidP="006232C4">
      <w:pPr>
        <w:widowControl/>
        <w:rPr>
          <w:rFonts w:ascii="Times New Roman" w:eastAsiaTheme="majorEastAsia" w:hAnsi="Times New Roman" w:cs="Times New Roman"/>
          <w:b/>
          <w:sz w:val="24"/>
          <w:szCs w:val="24"/>
          <w:lang w:val="en"/>
        </w:rPr>
      </w:pPr>
      <w:r w:rsidRPr="006A5711">
        <w:rPr>
          <w:rFonts w:ascii="Times New Roman" w:eastAsiaTheme="majorEastAsia" w:hAnsi="Times New Roman" w:cs="Times New Roman"/>
          <w:b/>
          <w:sz w:val="24"/>
          <w:szCs w:val="24"/>
          <w:lang w:val="en"/>
        </w:rPr>
        <w:t>2. Budget plan</w:t>
      </w:r>
    </w:p>
    <w:p w14:paraId="55F01FE1" w14:textId="77777777" w:rsidR="00DF2ED4" w:rsidRPr="006A5711" w:rsidRDefault="00DF2ED4" w:rsidP="006232C4">
      <w:pPr>
        <w:widowControl/>
        <w:rPr>
          <w:rFonts w:ascii="Times New Roman" w:eastAsiaTheme="majorEastAsia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722"/>
        <w:gridCol w:w="1843"/>
        <w:gridCol w:w="3090"/>
        <w:gridCol w:w="1984"/>
      </w:tblGrid>
      <w:tr w:rsidR="00AA445B" w:rsidRPr="006A5711" w14:paraId="163D06B1" w14:textId="77777777" w:rsidTr="00A906FB">
        <w:tc>
          <w:tcPr>
            <w:tcW w:w="2722" w:type="dxa"/>
            <w:vAlign w:val="center"/>
          </w:tcPr>
          <w:p w14:paraId="2D2E0C08" w14:textId="77777777" w:rsidR="0028353E" w:rsidRPr="00112C64" w:rsidRDefault="001D48B0" w:rsidP="00A04B47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112C64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val="en"/>
              </w:rPr>
              <w:t>Expense item</w:t>
            </w:r>
          </w:p>
        </w:tc>
        <w:tc>
          <w:tcPr>
            <w:tcW w:w="1843" w:type="dxa"/>
            <w:vAlign w:val="center"/>
          </w:tcPr>
          <w:p w14:paraId="5A904DD8" w14:textId="77777777" w:rsidR="0028353E" w:rsidRPr="00112C64" w:rsidRDefault="001D48B0" w:rsidP="00A04B47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112C64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val="en"/>
              </w:rPr>
              <w:t>Sum</w:t>
            </w:r>
          </w:p>
        </w:tc>
        <w:tc>
          <w:tcPr>
            <w:tcW w:w="3090" w:type="dxa"/>
            <w:vAlign w:val="center"/>
          </w:tcPr>
          <w:p w14:paraId="6D07477C" w14:textId="77777777" w:rsidR="0028353E" w:rsidRPr="00112C64" w:rsidRDefault="001D48B0" w:rsidP="00A04B47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112C64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val="en"/>
              </w:rPr>
              <w:t>Expense item</w:t>
            </w:r>
          </w:p>
        </w:tc>
        <w:tc>
          <w:tcPr>
            <w:tcW w:w="1984" w:type="dxa"/>
            <w:vAlign w:val="center"/>
          </w:tcPr>
          <w:p w14:paraId="4B4E4F17" w14:textId="77777777" w:rsidR="0028353E" w:rsidRPr="00112C64" w:rsidRDefault="001D48B0" w:rsidP="00A04B47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112C64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val="en"/>
              </w:rPr>
              <w:t>Sum</w:t>
            </w:r>
          </w:p>
        </w:tc>
      </w:tr>
      <w:tr w:rsidR="00AA445B" w:rsidRPr="006A5711" w14:paraId="2D2B10F0" w14:textId="77777777" w:rsidTr="00A906FB">
        <w:trPr>
          <w:trHeight w:val="510"/>
        </w:trPr>
        <w:tc>
          <w:tcPr>
            <w:tcW w:w="2722" w:type="dxa"/>
            <w:vAlign w:val="center"/>
          </w:tcPr>
          <w:p w14:paraId="3E3665E7" w14:textId="77777777" w:rsidR="0028353E" w:rsidRPr="006A5711" w:rsidRDefault="001D48B0" w:rsidP="00A04B47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6A5711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>Return travel expenses</w:t>
            </w:r>
          </w:p>
        </w:tc>
        <w:tc>
          <w:tcPr>
            <w:tcW w:w="1843" w:type="dxa"/>
            <w:vAlign w:val="center"/>
          </w:tcPr>
          <w:p w14:paraId="47F03233" w14:textId="77777777" w:rsidR="0028353E" w:rsidRPr="006A5711" w:rsidRDefault="001D48B0" w:rsidP="0028353E">
            <w:pPr>
              <w:wordWrap w:val="0"/>
              <w:jc w:val="righ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6A5711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 xml:space="preserve">   JPY</w:t>
            </w:r>
          </w:p>
        </w:tc>
        <w:tc>
          <w:tcPr>
            <w:tcW w:w="3090" w:type="dxa"/>
            <w:vAlign w:val="center"/>
          </w:tcPr>
          <w:p w14:paraId="64C29BDA" w14:textId="77777777" w:rsidR="0028353E" w:rsidRPr="006A5711" w:rsidRDefault="001D48B0" w:rsidP="00A04B47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6A5711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>Accommodation expenses (number of nights)</w:t>
            </w:r>
          </w:p>
        </w:tc>
        <w:tc>
          <w:tcPr>
            <w:tcW w:w="1984" w:type="dxa"/>
            <w:vAlign w:val="center"/>
          </w:tcPr>
          <w:p w14:paraId="18E1E56C" w14:textId="77777777" w:rsidR="0028353E" w:rsidRPr="006A5711" w:rsidRDefault="001D48B0" w:rsidP="0028353E">
            <w:pPr>
              <w:wordWrap w:val="0"/>
              <w:jc w:val="righ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6A5711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 xml:space="preserve"> JPY</w:t>
            </w:r>
          </w:p>
        </w:tc>
      </w:tr>
      <w:tr w:rsidR="00AA445B" w:rsidRPr="006A5711" w14:paraId="75A610D4" w14:textId="77777777" w:rsidTr="00A906FB">
        <w:trPr>
          <w:trHeight w:val="510"/>
        </w:trPr>
        <w:tc>
          <w:tcPr>
            <w:tcW w:w="2722" w:type="dxa"/>
            <w:vAlign w:val="center"/>
          </w:tcPr>
          <w:p w14:paraId="6835A392" w14:textId="77777777" w:rsidR="0028353E" w:rsidRPr="006A5711" w:rsidRDefault="001D48B0" w:rsidP="00A04B47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6A5711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>Visa fees</w:t>
            </w:r>
          </w:p>
        </w:tc>
        <w:tc>
          <w:tcPr>
            <w:tcW w:w="1843" w:type="dxa"/>
            <w:vAlign w:val="center"/>
          </w:tcPr>
          <w:p w14:paraId="6CD116D1" w14:textId="77777777" w:rsidR="0028353E" w:rsidRPr="006A5711" w:rsidRDefault="001D48B0" w:rsidP="00A04B47">
            <w:pPr>
              <w:wordWrap w:val="0"/>
              <w:jc w:val="righ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6A5711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>JPY</w:t>
            </w:r>
          </w:p>
        </w:tc>
        <w:tc>
          <w:tcPr>
            <w:tcW w:w="3090" w:type="dxa"/>
            <w:vAlign w:val="center"/>
          </w:tcPr>
          <w:p w14:paraId="2C6536A7" w14:textId="77777777" w:rsidR="0028353E" w:rsidRPr="006A5711" w:rsidRDefault="001D48B0" w:rsidP="00A04B47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6A5711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>Other (please specify)</w:t>
            </w:r>
          </w:p>
        </w:tc>
        <w:tc>
          <w:tcPr>
            <w:tcW w:w="1984" w:type="dxa"/>
            <w:vAlign w:val="center"/>
          </w:tcPr>
          <w:p w14:paraId="41EE7FB5" w14:textId="77777777" w:rsidR="0028353E" w:rsidRPr="006A5711" w:rsidRDefault="001D48B0" w:rsidP="00A04B47">
            <w:pPr>
              <w:wordWrap w:val="0"/>
              <w:jc w:val="righ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6A5711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>JPY</w:t>
            </w:r>
          </w:p>
        </w:tc>
      </w:tr>
      <w:tr w:rsidR="00AA445B" w:rsidRPr="006A5711" w14:paraId="574FBF81" w14:textId="77777777" w:rsidTr="00A906FB">
        <w:trPr>
          <w:trHeight w:val="510"/>
        </w:trPr>
        <w:tc>
          <w:tcPr>
            <w:tcW w:w="2722" w:type="dxa"/>
            <w:vAlign w:val="center"/>
          </w:tcPr>
          <w:p w14:paraId="7EE07931" w14:textId="77777777" w:rsidR="0028353E" w:rsidRPr="006A5711" w:rsidRDefault="001D48B0" w:rsidP="00A04B47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6A5711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>Participation fees for conference/course</w:t>
            </w:r>
          </w:p>
        </w:tc>
        <w:tc>
          <w:tcPr>
            <w:tcW w:w="1843" w:type="dxa"/>
            <w:vAlign w:val="center"/>
          </w:tcPr>
          <w:p w14:paraId="04964776" w14:textId="77777777" w:rsidR="0028353E" w:rsidRPr="006A5711" w:rsidRDefault="001D48B0" w:rsidP="00A04B47">
            <w:pPr>
              <w:jc w:val="righ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6A5711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>JPY</w:t>
            </w:r>
          </w:p>
        </w:tc>
        <w:tc>
          <w:tcPr>
            <w:tcW w:w="3090" w:type="dxa"/>
            <w:vAlign w:val="center"/>
          </w:tcPr>
          <w:p w14:paraId="14403AAF" w14:textId="77777777" w:rsidR="0028353E" w:rsidRPr="006A5711" w:rsidRDefault="001D48B0" w:rsidP="00A04B47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6A5711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>Total</w:t>
            </w:r>
          </w:p>
        </w:tc>
        <w:tc>
          <w:tcPr>
            <w:tcW w:w="1984" w:type="dxa"/>
            <w:vAlign w:val="center"/>
          </w:tcPr>
          <w:p w14:paraId="7F18039E" w14:textId="77777777" w:rsidR="0028353E" w:rsidRPr="006A5711" w:rsidRDefault="001D48B0" w:rsidP="00A04B47">
            <w:pPr>
              <w:wordWrap w:val="0"/>
              <w:jc w:val="righ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6A5711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>JPY</w:t>
            </w:r>
          </w:p>
        </w:tc>
      </w:tr>
    </w:tbl>
    <w:p w14:paraId="6EE83936" w14:textId="08CBBFF1" w:rsidR="005F55E7" w:rsidRDefault="005F55E7">
      <w:pPr>
        <w:widowControl/>
        <w:jc w:val="left"/>
        <w:rPr>
          <w:rFonts w:ascii="Times New Roman" w:eastAsiaTheme="majorEastAsia" w:hAnsi="Times New Roman" w:cs="Times New Roman"/>
          <w:sz w:val="24"/>
          <w:szCs w:val="24"/>
        </w:rPr>
      </w:pPr>
    </w:p>
    <w:p w14:paraId="12EADE44" w14:textId="61E4D04D" w:rsidR="008B4758" w:rsidRPr="008B4758" w:rsidRDefault="008B4758">
      <w:pPr>
        <w:widowControl/>
        <w:jc w:val="left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8B4758">
        <w:rPr>
          <w:rFonts w:ascii="Times New Roman" w:eastAsiaTheme="majorEastAsia" w:hAnsi="Times New Roman" w:cs="Times New Roman" w:hint="eastAsia"/>
          <w:b/>
          <w:bCs/>
          <w:sz w:val="24"/>
          <w:szCs w:val="24"/>
        </w:rPr>
        <w:t>3. Note</w:t>
      </w:r>
    </w:p>
    <w:p w14:paraId="53B60431" w14:textId="77777777" w:rsidR="008B4758" w:rsidRDefault="008B4758">
      <w:pPr>
        <w:widowControl/>
        <w:jc w:val="left"/>
        <w:rPr>
          <w:rFonts w:ascii="Times New Roman" w:eastAsiaTheme="majorEastAsia" w:hAnsi="Times New Roman" w:cs="Times New Roman"/>
          <w:sz w:val="24"/>
          <w:szCs w:val="24"/>
        </w:rPr>
      </w:pPr>
    </w:p>
    <w:p w14:paraId="0FCB37E1" w14:textId="77777777" w:rsidR="008B4758" w:rsidRDefault="008B4758">
      <w:pPr>
        <w:widowControl/>
        <w:jc w:val="left"/>
        <w:rPr>
          <w:rFonts w:ascii="Times New Roman" w:eastAsiaTheme="majorEastAsia" w:hAnsi="Times New Roman" w:cs="Times New Roman"/>
          <w:sz w:val="24"/>
          <w:szCs w:val="24"/>
        </w:rPr>
      </w:pPr>
    </w:p>
    <w:p w14:paraId="56CEF436" w14:textId="77777777" w:rsidR="008B4758" w:rsidRDefault="008B4758">
      <w:pPr>
        <w:widowControl/>
        <w:jc w:val="left"/>
        <w:rPr>
          <w:rFonts w:ascii="Times New Roman" w:eastAsiaTheme="majorEastAsia" w:hAnsi="Times New Roman" w:cs="Times New Roman"/>
          <w:sz w:val="24"/>
          <w:szCs w:val="24"/>
        </w:rPr>
      </w:pPr>
    </w:p>
    <w:p w14:paraId="0CF9287C" w14:textId="77777777" w:rsidR="008B4758" w:rsidRDefault="008B4758">
      <w:pPr>
        <w:widowControl/>
        <w:jc w:val="left"/>
        <w:rPr>
          <w:rFonts w:ascii="Times New Roman" w:eastAsiaTheme="majorEastAsia" w:hAnsi="Times New Roman" w:cs="Times New Roman"/>
          <w:sz w:val="24"/>
          <w:szCs w:val="24"/>
        </w:rPr>
      </w:pPr>
    </w:p>
    <w:p w14:paraId="12960A88" w14:textId="77777777" w:rsidR="008B4758" w:rsidRDefault="008B4758">
      <w:pPr>
        <w:widowControl/>
        <w:jc w:val="left"/>
        <w:rPr>
          <w:rFonts w:ascii="Times New Roman" w:eastAsiaTheme="majorEastAsia" w:hAnsi="Times New Roman" w:cs="Times New Roman"/>
          <w:sz w:val="24"/>
          <w:szCs w:val="24"/>
        </w:rPr>
      </w:pPr>
    </w:p>
    <w:p w14:paraId="30E51E96" w14:textId="77777777" w:rsidR="008B4758" w:rsidRDefault="008B4758">
      <w:pPr>
        <w:widowControl/>
        <w:jc w:val="left"/>
        <w:rPr>
          <w:rFonts w:ascii="Times New Roman" w:eastAsiaTheme="majorEastAsia" w:hAnsi="Times New Roman" w:cs="Times New Roman"/>
          <w:sz w:val="24"/>
          <w:szCs w:val="24"/>
        </w:rPr>
      </w:pPr>
    </w:p>
    <w:p w14:paraId="00C74266" w14:textId="77777777" w:rsidR="008B4758" w:rsidRDefault="008B4758">
      <w:pPr>
        <w:widowControl/>
        <w:jc w:val="left"/>
        <w:rPr>
          <w:rFonts w:ascii="Times New Roman" w:eastAsiaTheme="majorEastAsia" w:hAnsi="Times New Roman" w:cs="Times New Roman"/>
          <w:sz w:val="24"/>
          <w:szCs w:val="24"/>
        </w:rPr>
      </w:pPr>
    </w:p>
    <w:p w14:paraId="1227F556" w14:textId="77777777" w:rsidR="007A44B2" w:rsidRPr="006A5711" w:rsidRDefault="001D48B0" w:rsidP="006232C4">
      <w:pPr>
        <w:widowControl/>
        <w:rPr>
          <w:rFonts w:ascii="Times New Roman" w:eastAsiaTheme="majorEastAsia" w:hAnsi="Times New Roman" w:cs="Times New Roman"/>
          <w:sz w:val="24"/>
          <w:szCs w:val="24"/>
        </w:rPr>
      </w:pPr>
      <w:r w:rsidRPr="006A5711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86A830" wp14:editId="7B5E7530">
                <wp:simplePos x="0" y="0"/>
                <wp:positionH relativeFrom="margin">
                  <wp:posOffset>-139700</wp:posOffset>
                </wp:positionH>
                <wp:positionV relativeFrom="paragraph">
                  <wp:posOffset>0</wp:posOffset>
                </wp:positionV>
                <wp:extent cx="6489700" cy="9232900"/>
                <wp:effectExtent l="0" t="0" r="25400" b="25400"/>
                <wp:wrapNone/>
                <wp:docPr id="2" name="テキスト ボックス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CEE9316-2B96-4899-9F3B-AD2B6D1C435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700" cy="923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0C45C9" w14:textId="77777777" w:rsidR="00342454" w:rsidRPr="00BA2AB5" w:rsidRDefault="001D48B0" w:rsidP="007A44B2">
                            <w:pPr>
                              <w:rPr>
                                <w:rFonts w:ascii="Times New Roman" w:eastAsiaTheme="majorEastAsia" w:hAnsi="Times New Roman" w:cs="Times New Roman"/>
                                <w:color w:val="000000"/>
                                <w:sz w:val="24"/>
                                <w:szCs w:val="24"/>
                                <w:lang w:val="en"/>
                              </w:rPr>
                            </w:pPr>
                            <w:r w:rsidRPr="00BA2AB5">
                              <w:rPr>
                                <w:rFonts w:ascii="Times New Roman" w:eastAsiaTheme="majorEastAsia" w:hAnsi="Times New Roman" w:cs="Times New Roman"/>
                                <w:color w:val="000000"/>
                                <w:sz w:val="24"/>
                                <w:szCs w:val="24"/>
                                <w:lang w:val="en"/>
                              </w:rPr>
                              <w:t>● How to fill in the form</w:t>
                            </w:r>
                          </w:p>
                          <w:p w14:paraId="43426CE1" w14:textId="773C72C7" w:rsidR="007A44B2" w:rsidRPr="00BA2AB5" w:rsidRDefault="001D48B0" w:rsidP="007A44B2">
                            <w:pPr>
                              <w:rPr>
                                <w:rFonts w:ascii="Times New Roman" w:eastAsiaTheme="majorEastAsia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BA2AB5">
                              <w:rPr>
                                <w:rFonts w:ascii="Times New Roman" w:eastAsiaTheme="majorEastAsia" w:hAnsi="Times New Roman" w:cs="Times New Roman"/>
                                <w:color w:val="000000"/>
                                <w:sz w:val="24"/>
                                <w:szCs w:val="24"/>
                                <w:lang w:val="en"/>
                              </w:rPr>
                              <w:t>*If you have any questions, please do not hesitate to contact us.</w:t>
                            </w:r>
                          </w:p>
                          <w:p w14:paraId="3CF8F9E7" w14:textId="77777777" w:rsidR="00342454" w:rsidRPr="00BA2AB5" w:rsidRDefault="00342454" w:rsidP="007A44B2">
                            <w:pPr>
                              <w:rPr>
                                <w:rFonts w:ascii="Times New Roman" w:eastAsiaTheme="majorEastAsia" w:hAnsi="Times New Roman" w:cs="Times New Roman"/>
                                <w:color w:val="000000" w:themeColor="dark1"/>
                                <w:sz w:val="24"/>
                                <w:szCs w:val="24"/>
                                <w:u w:val="single"/>
                                <w:lang w:val="en"/>
                              </w:rPr>
                            </w:pPr>
                          </w:p>
                          <w:p w14:paraId="6657BD04" w14:textId="22DE15D9" w:rsidR="007A44B2" w:rsidRPr="00BA2AB5" w:rsidRDefault="001D48B0" w:rsidP="007A44B2">
                            <w:pPr>
                              <w:rPr>
                                <w:rFonts w:ascii="Times New Roman" w:eastAsiaTheme="majorEastAsia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A2AB5">
                              <w:rPr>
                                <w:rFonts w:ascii="Times New Roman" w:eastAsiaTheme="majorEastAsia" w:hAnsi="Times New Roman" w:cs="Times New Roman"/>
                                <w:color w:val="000000" w:themeColor="dark1"/>
                                <w:sz w:val="24"/>
                                <w:szCs w:val="24"/>
                                <w:u w:val="single"/>
                                <w:lang w:val="en"/>
                              </w:rPr>
                              <w:t>Accommodation expenses</w:t>
                            </w:r>
                          </w:p>
                          <w:p w14:paraId="4EFB3505" w14:textId="2B6E22C1" w:rsidR="007A44B2" w:rsidRPr="00BA2AB5" w:rsidRDefault="001D48B0" w:rsidP="00925D1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Times New Roman" w:eastAsiaTheme="majorEastAsia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A2AB5">
                              <w:rPr>
                                <w:rFonts w:ascii="Times New Roman" w:eastAsiaTheme="majorEastAsia" w:hAnsi="Times New Roman" w:cs="Times New Roman"/>
                                <w:sz w:val="24"/>
                                <w:szCs w:val="24"/>
                                <w:lang w:val="en"/>
                              </w:rPr>
                              <w:t>Accommodation is paid based on the Program rules.</w:t>
                            </w:r>
                          </w:p>
                          <w:p w14:paraId="162DD03E" w14:textId="2B37D8B2" w:rsidR="007A44B2" w:rsidRPr="00BA2AB5" w:rsidRDefault="001D48B0" w:rsidP="00925D1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Times New Roman" w:eastAsiaTheme="majorEastAsia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A2AB5">
                              <w:rPr>
                                <w:rFonts w:ascii="Times New Roman" w:eastAsiaTheme="majorEastAsia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"/>
                              </w:rPr>
                              <w:t>If you are planning to stay at a hotel, enter the number of nights and the accommodation rate per night.</w:t>
                            </w:r>
                          </w:p>
                          <w:p w14:paraId="769AA2AD" w14:textId="77777777" w:rsidR="007A44B2" w:rsidRPr="00BA2AB5" w:rsidRDefault="001D48B0" w:rsidP="007A44B2">
                            <w:pPr>
                              <w:rPr>
                                <w:rFonts w:ascii="Times New Roman" w:eastAsiaTheme="majorEastAsia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A2AB5">
                              <w:rPr>
                                <w:rFonts w:ascii="Times New Roman" w:eastAsiaTheme="majorEastAsia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"/>
                              </w:rPr>
                              <w:t>If you are planning to rent accommodation for a long-term visit at monthly rates, enter the number of months and the rate.</w:t>
                            </w:r>
                          </w:p>
                          <w:p w14:paraId="255FC3FB" w14:textId="77777777" w:rsidR="007A44B2" w:rsidRPr="00BA2AB5" w:rsidRDefault="001D48B0" w:rsidP="007A44B2">
                            <w:pPr>
                              <w:rPr>
                                <w:rFonts w:ascii="Times New Roman" w:eastAsiaTheme="majorEastAsia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A2AB5">
                              <w:rPr>
                                <w:rFonts w:ascii="Times New Roman" w:eastAsiaTheme="majorEastAsia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"/>
                              </w:rPr>
                              <w:t>Attach a document of proof to substantiate the expenses, such as price lists.</w:t>
                            </w:r>
                          </w:p>
                          <w:p w14:paraId="7219141E" w14:textId="77777777" w:rsidR="00925D18" w:rsidRPr="00BA2AB5" w:rsidRDefault="00925D18" w:rsidP="007A44B2">
                            <w:pPr>
                              <w:rPr>
                                <w:rFonts w:ascii="Times New Roman" w:eastAsiaTheme="majorEastAsia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"/>
                              </w:rPr>
                            </w:pPr>
                          </w:p>
                          <w:p w14:paraId="65EE34D8" w14:textId="6E57261E" w:rsidR="007A44B2" w:rsidRPr="00BA2AB5" w:rsidRDefault="001D48B0" w:rsidP="007A44B2">
                            <w:pPr>
                              <w:rPr>
                                <w:rFonts w:ascii="Times New Roman" w:eastAsiaTheme="majorEastAsia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A2AB5">
                              <w:rPr>
                                <w:rFonts w:ascii="Times New Roman" w:eastAsiaTheme="majorEastAsia" w:hAnsi="Times New Roman" w:cs="Times New Roman"/>
                                <w:color w:val="000000" w:themeColor="dark1"/>
                                <w:sz w:val="24"/>
                                <w:szCs w:val="24"/>
                                <w:u w:val="single"/>
                                <w:lang w:val="en"/>
                              </w:rPr>
                              <w:t>Airfare</w:t>
                            </w:r>
                          </w:p>
                          <w:p w14:paraId="7E6E394D" w14:textId="7D3A9DD6" w:rsidR="007A44B2" w:rsidRPr="00BA2AB5" w:rsidRDefault="001D48B0" w:rsidP="00925D1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Times New Roman" w:eastAsiaTheme="majorEastAsia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A2AB5">
                              <w:rPr>
                                <w:rFonts w:ascii="Times New Roman" w:eastAsiaTheme="majorEastAsia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"/>
                              </w:rPr>
                              <w:t>Enter the economy class airfare.</w:t>
                            </w:r>
                          </w:p>
                          <w:p w14:paraId="65994252" w14:textId="73E40AE0" w:rsidR="007A44B2" w:rsidRPr="00BA2AB5" w:rsidRDefault="001D48B0" w:rsidP="00925D1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Times New Roman" w:eastAsiaTheme="majorEastAsia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A2AB5">
                              <w:rPr>
                                <w:rFonts w:ascii="Times New Roman" w:eastAsiaTheme="majorEastAsia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"/>
                              </w:rPr>
                              <w:t>Attach a document of proof to substantiate the expenses (a quote issued by a travel agency, an online price guide, etc.)</w:t>
                            </w:r>
                          </w:p>
                          <w:p w14:paraId="43922DAA" w14:textId="4967EA6F" w:rsidR="007A44B2" w:rsidRPr="00BA2AB5" w:rsidRDefault="001D48B0" w:rsidP="007A44B2">
                            <w:pPr>
                              <w:rPr>
                                <w:rFonts w:ascii="Times New Roman" w:eastAsiaTheme="majorEastAsia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A2AB5">
                              <w:rPr>
                                <w:rFonts w:ascii="Times New Roman" w:eastAsiaTheme="majorEastAsia" w:hAnsi="Times New Roman" w:cs="Times New Roman"/>
                                <w:sz w:val="24"/>
                                <w:szCs w:val="24"/>
                                <w:lang w:val="en"/>
                              </w:rPr>
                              <w:t>* Flight tickets will be purchased directly by Hokkaido University.</w:t>
                            </w:r>
                          </w:p>
                          <w:p w14:paraId="0FD8915D" w14:textId="77777777" w:rsidR="00925D18" w:rsidRPr="00BA2AB5" w:rsidRDefault="00925D18" w:rsidP="007A44B2">
                            <w:pPr>
                              <w:rPr>
                                <w:rFonts w:ascii="Times New Roman" w:eastAsiaTheme="majorEastAsia" w:hAnsi="Times New Roman" w:cs="Times New Roman"/>
                                <w:sz w:val="24"/>
                                <w:szCs w:val="24"/>
                                <w:lang w:val="en"/>
                              </w:rPr>
                            </w:pPr>
                          </w:p>
                          <w:p w14:paraId="59EE9F7C" w14:textId="4725CA8E" w:rsidR="007A44B2" w:rsidRPr="00BA2AB5" w:rsidRDefault="001D48B0" w:rsidP="007A44B2">
                            <w:pPr>
                              <w:rPr>
                                <w:rFonts w:ascii="Times New Roman" w:eastAsiaTheme="majorEastAsia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A2AB5">
                              <w:rPr>
                                <w:rFonts w:ascii="Times New Roman" w:eastAsiaTheme="majorEastAsia" w:hAnsi="Times New Roman" w:cs="Times New Roman"/>
                                <w:sz w:val="24"/>
                                <w:szCs w:val="24"/>
                                <w:u w:val="single"/>
                                <w:lang w:val="en"/>
                              </w:rPr>
                              <w:t>Other expenses</w:t>
                            </w:r>
                          </w:p>
                          <w:p w14:paraId="326931E3" w14:textId="57CBB750" w:rsidR="007A44B2" w:rsidRPr="00BA2AB5" w:rsidRDefault="001D48B0" w:rsidP="0034245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Times New Roman" w:eastAsiaTheme="majorEastAsia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A2AB5">
                              <w:rPr>
                                <w:rFonts w:ascii="Times New Roman" w:eastAsiaTheme="majorEastAsia" w:hAnsi="Times New Roman" w:cs="Times New Roman"/>
                                <w:sz w:val="24"/>
                                <w:szCs w:val="24"/>
                                <w:lang w:val="en"/>
                              </w:rPr>
                              <w:t>Enter expenses that are essential for conducting your research.</w:t>
                            </w:r>
                          </w:p>
                          <w:p w14:paraId="08ABA324" w14:textId="3B982ABA" w:rsidR="007A44B2" w:rsidRPr="00BA2AB5" w:rsidRDefault="001D48B0" w:rsidP="007A44B2">
                            <w:pPr>
                              <w:rPr>
                                <w:rFonts w:ascii="Times New Roman" w:eastAsiaTheme="majorEastAsia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A2AB5">
                              <w:rPr>
                                <w:rFonts w:ascii="Times New Roman" w:eastAsiaTheme="majorEastAsia" w:hAnsi="Times New Roman" w:cs="Times New Roman"/>
                                <w:sz w:val="24"/>
                                <w:szCs w:val="24"/>
                                <w:lang w:val="en"/>
                              </w:rPr>
                              <w:t>Example</w:t>
                            </w:r>
                          </w:p>
                          <w:p w14:paraId="3B9E4F1B" w14:textId="62AE1473" w:rsidR="007A44B2" w:rsidRPr="00BA2AB5" w:rsidRDefault="001D48B0" w:rsidP="0034245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Times New Roman" w:eastAsiaTheme="majorEastAsia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A2AB5">
                              <w:rPr>
                                <w:rFonts w:ascii="Times New Roman" w:eastAsiaTheme="majorEastAsia" w:hAnsi="Times New Roman" w:cs="Times New Roman"/>
                                <w:sz w:val="24"/>
                                <w:szCs w:val="24"/>
                                <w:lang w:val="en"/>
                              </w:rPr>
                              <w:t>Visa fees</w:t>
                            </w:r>
                          </w:p>
                          <w:p w14:paraId="434D8D09" w14:textId="3520E8A7" w:rsidR="007A44B2" w:rsidRPr="00BA2AB5" w:rsidRDefault="001D48B0" w:rsidP="0034245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Times New Roman" w:eastAsiaTheme="majorEastAsia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A2AB5">
                              <w:rPr>
                                <w:rFonts w:ascii="Times New Roman" w:eastAsiaTheme="majorEastAsia" w:hAnsi="Times New Roman" w:cs="Times New Roman"/>
                                <w:sz w:val="24"/>
                                <w:szCs w:val="24"/>
                                <w:lang w:val="en"/>
                              </w:rPr>
                              <w:t>Long-distance train fare</w:t>
                            </w:r>
                          </w:p>
                          <w:p w14:paraId="11285E06" w14:textId="2CF95BEB" w:rsidR="007A44B2" w:rsidRPr="00BA2AB5" w:rsidRDefault="001D48B0" w:rsidP="0034245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Times New Roman" w:eastAsiaTheme="majorEastAsia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A2AB5">
                              <w:rPr>
                                <w:rFonts w:ascii="Times New Roman" w:eastAsiaTheme="majorEastAsia" w:hAnsi="Times New Roman" w:cs="Times New Roman"/>
                                <w:sz w:val="24"/>
                                <w:szCs w:val="24"/>
                                <w:lang w:val="en"/>
                              </w:rPr>
                              <w:t>Equipment and sample transport cost</w:t>
                            </w:r>
                          </w:p>
                          <w:p w14:paraId="54ABD828" w14:textId="33B76CA5" w:rsidR="007A44B2" w:rsidRPr="00BA2AB5" w:rsidRDefault="001D48B0" w:rsidP="0034245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Times New Roman" w:eastAsiaTheme="majorEastAsia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A2AB5">
                              <w:rPr>
                                <w:rFonts w:ascii="Times New Roman" w:eastAsiaTheme="majorEastAsia" w:hAnsi="Times New Roman" w:cs="Times New Roman"/>
                                <w:sz w:val="24"/>
                                <w:szCs w:val="24"/>
                                <w:lang w:val="en"/>
                              </w:rPr>
                              <w:t>Registration fees for a conference, a course, etc.</w:t>
                            </w:r>
                          </w:p>
                          <w:p w14:paraId="5F905769" w14:textId="24B57330" w:rsidR="007A44B2" w:rsidRPr="00BA2AB5" w:rsidRDefault="001D48B0" w:rsidP="0034245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Times New Roman" w:eastAsiaTheme="majorEastAsia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A2AB5">
                              <w:rPr>
                                <w:rFonts w:ascii="Times New Roman" w:eastAsiaTheme="majorEastAsia" w:hAnsi="Times New Roman" w:cs="Times New Roman"/>
                                <w:sz w:val="24"/>
                                <w:szCs w:val="24"/>
                                <w:lang w:val="en"/>
                              </w:rPr>
                              <w:t xml:space="preserve">Cost of consumables required for research </w:t>
                            </w:r>
                          </w:p>
                          <w:p w14:paraId="34BF9DA8" w14:textId="77777777" w:rsidR="00342454" w:rsidRPr="00FC552B" w:rsidRDefault="00342454" w:rsidP="00FC552B">
                            <w:pPr>
                              <w:rPr>
                                <w:rFonts w:ascii="Times New Roman" w:eastAsiaTheme="majorEastAsia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FC0D92B" w14:textId="0BEE2BB6" w:rsidR="007A44B2" w:rsidRPr="00FC552B" w:rsidRDefault="007A44B2" w:rsidP="00FC552B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  <w:p w14:paraId="14580FC1" w14:textId="75D9D94C" w:rsidR="007A44B2" w:rsidRPr="00BA2AB5" w:rsidRDefault="001D48B0" w:rsidP="009D682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Chars="0"/>
                              <w:rPr>
                                <w:rFonts w:ascii="Times New Roman" w:eastAsiaTheme="majorEastAsia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A2AB5">
                              <w:rPr>
                                <w:rFonts w:ascii="Times New Roman" w:eastAsiaTheme="majorEastAsia" w:hAnsi="Times New Roman" w:cs="Times New Roman"/>
                                <w:sz w:val="24"/>
                                <w:szCs w:val="24"/>
                                <w:lang w:val="en"/>
                              </w:rPr>
                              <w:t>Successful candidates will need to submit a budget application form, after which the final decision about the budget allocation will be made.</w:t>
                            </w:r>
                          </w:p>
                          <w:p w14:paraId="11611D62" w14:textId="263043C2" w:rsidR="007A44B2" w:rsidRPr="00BA2AB5" w:rsidRDefault="001D48B0" w:rsidP="009D682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Chars="0"/>
                              <w:rPr>
                                <w:rFonts w:ascii="Times New Roman" w:eastAsiaTheme="majorEastAsia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A2AB5">
                              <w:rPr>
                                <w:rFonts w:ascii="Times New Roman" w:eastAsiaTheme="majorEastAsia" w:hAnsi="Times New Roman" w:cs="Times New Roman"/>
                                <w:sz w:val="24"/>
                                <w:szCs w:val="24"/>
                                <w:lang w:val="en"/>
                              </w:rPr>
                              <w:t>Generally, the expenses not included in the application will not be covered by the funding, so please see that all the required items are filled in.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86A83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1pt;margin-top:0;width:511pt;height:72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" fillcolor="white [3201]" strokecolor="black [3213]" strokeweight="1.25pt">
                <v:textbox>
                  <w:txbxContent>
                    <w:p w14:paraId="650C45C9" w14:textId="77777777" w:rsidR="00342454" w:rsidRPr="00BA2AB5" w:rsidRDefault="001D48B0" w:rsidP="007A44B2">
                      <w:pPr>
                        <w:rPr>
                          <w:rFonts w:ascii="Times New Roman" w:eastAsiaTheme="majorEastAsia" w:hAnsi="Times New Roman" w:cs="Times New Roman"/>
                          <w:color w:val="000000"/>
                          <w:sz w:val="24"/>
                          <w:szCs w:val="24"/>
                          <w:lang w:val="en"/>
                        </w:rPr>
                      </w:pPr>
                      <w:r w:rsidRPr="00BA2AB5">
                        <w:rPr>
                          <w:rFonts w:ascii="Times New Roman" w:eastAsiaTheme="majorEastAsia" w:hAnsi="Times New Roman" w:cs="Times New Roman"/>
                          <w:color w:val="000000"/>
                          <w:sz w:val="24"/>
                          <w:szCs w:val="24"/>
                          <w:lang w:val="en"/>
                        </w:rPr>
                        <w:t>● How to fill in the form</w:t>
                      </w:r>
                    </w:p>
                    <w:p w14:paraId="43426CE1" w14:textId="773C72C7" w:rsidR="007A44B2" w:rsidRPr="00BA2AB5" w:rsidRDefault="001D48B0" w:rsidP="007A44B2">
                      <w:pPr>
                        <w:rPr>
                          <w:rFonts w:ascii="Times New Roman" w:eastAsiaTheme="majorEastAsia" w:hAnsi="Times New Roman" w:cs="Times New Roman"/>
                          <w:kern w:val="0"/>
                          <w:sz w:val="24"/>
                          <w:szCs w:val="24"/>
                        </w:rPr>
                      </w:pPr>
                      <w:r w:rsidRPr="00BA2AB5">
                        <w:rPr>
                          <w:rFonts w:ascii="Times New Roman" w:eastAsiaTheme="majorEastAsia" w:hAnsi="Times New Roman" w:cs="Times New Roman"/>
                          <w:color w:val="000000"/>
                          <w:sz w:val="24"/>
                          <w:szCs w:val="24"/>
                          <w:lang w:val="en"/>
                        </w:rPr>
                        <w:t>*If you have any questions, please do not hesitate to contact us.</w:t>
                      </w:r>
                    </w:p>
                    <w:p w14:paraId="3CF8F9E7" w14:textId="77777777" w:rsidR="00342454" w:rsidRPr="00BA2AB5" w:rsidRDefault="00342454" w:rsidP="007A44B2">
                      <w:pPr>
                        <w:rPr>
                          <w:rFonts w:ascii="Times New Roman" w:eastAsiaTheme="majorEastAsia" w:hAnsi="Times New Roman" w:cs="Times New Roman"/>
                          <w:color w:val="000000" w:themeColor="dark1"/>
                          <w:sz w:val="24"/>
                          <w:szCs w:val="24"/>
                          <w:u w:val="single"/>
                          <w:lang w:val="en"/>
                        </w:rPr>
                      </w:pPr>
                    </w:p>
                    <w:p w14:paraId="6657BD04" w14:textId="22DE15D9" w:rsidR="007A44B2" w:rsidRPr="00BA2AB5" w:rsidRDefault="001D48B0" w:rsidP="007A44B2">
                      <w:pPr>
                        <w:rPr>
                          <w:rFonts w:ascii="Times New Roman" w:eastAsiaTheme="majorEastAsia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 w:rsidRPr="00BA2AB5">
                        <w:rPr>
                          <w:rFonts w:ascii="Times New Roman" w:eastAsiaTheme="majorEastAsia" w:hAnsi="Times New Roman" w:cs="Times New Roman"/>
                          <w:color w:val="000000" w:themeColor="dark1"/>
                          <w:sz w:val="24"/>
                          <w:szCs w:val="24"/>
                          <w:u w:val="single"/>
                          <w:lang w:val="en"/>
                        </w:rPr>
                        <w:t>Accommodation expenses</w:t>
                      </w:r>
                    </w:p>
                    <w:p w14:paraId="4EFB3505" w14:textId="2B6E22C1" w:rsidR="007A44B2" w:rsidRPr="00BA2AB5" w:rsidRDefault="001D48B0" w:rsidP="00925D18">
                      <w:pPr>
                        <w:pStyle w:val="af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Times New Roman" w:eastAsiaTheme="majorEastAsia" w:hAnsi="Times New Roman" w:cs="Times New Roman"/>
                          <w:sz w:val="24"/>
                          <w:szCs w:val="24"/>
                        </w:rPr>
                      </w:pPr>
                      <w:r w:rsidRPr="00BA2AB5">
                        <w:rPr>
                          <w:rFonts w:ascii="Times New Roman" w:eastAsiaTheme="majorEastAsia" w:hAnsi="Times New Roman" w:cs="Times New Roman"/>
                          <w:sz w:val="24"/>
                          <w:szCs w:val="24"/>
                          <w:lang w:val="en"/>
                        </w:rPr>
                        <w:t>Accommodation is paid based on the Program rules.</w:t>
                      </w:r>
                    </w:p>
                    <w:p w14:paraId="162DD03E" w14:textId="2B37D8B2" w:rsidR="007A44B2" w:rsidRPr="00BA2AB5" w:rsidRDefault="001D48B0" w:rsidP="00925D18">
                      <w:pPr>
                        <w:pStyle w:val="af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Times New Roman" w:eastAsiaTheme="majorEastAsia" w:hAnsi="Times New Roman" w:cs="Times New Roman"/>
                          <w:sz w:val="24"/>
                          <w:szCs w:val="24"/>
                        </w:rPr>
                      </w:pPr>
                      <w:r w:rsidRPr="00BA2AB5">
                        <w:rPr>
                          <w:rFonts w:ascii="Times New Roman" w:eastAsiaTheme="majorEastAsia" w:hAnsi="Times New Roman" w:cs="Times New Roman"/>
                          <w:color w:val="000000" w:themeColor="dark1"/>
                          <w:sz w:val="24"/>
                          <w:szCs w:val="24"/>
                          <w:lang w:val="en"/>
                        </w:rPr>
                        <w:t>If you are planning to stay at a hotel, enter the number of nights and the accommodation rate per night.</w:t>
                      </w:r>
                    </w:p>
                    <w:p w14:paraId="769AA2AD" w14:textId="77777777" w:rsidR="007A44B2" w:rsidRPr="00BA2AB5" w:rsidRDefault="001D48B0" w:rsidP="007A44B2">
                      <w:pPr>
                        <w:rPr>
                          <w:rFonts w:ascii="Times New Roman" w:eastAsiaTheme="majorEastAsia" w:hAnsi="Times New Roman" w:cs="Times New Roman"/>
                          <w:sz w:val="24"/>
                          <w:szCs w:val="24"/>
                        </w:rPr>
                      </w:pPr>
                      <w:r w:rsidRPr="00BA2AB5">
                        <w:rPr>
                          <w:rFonts w:ascii="Times New Roman" w:eastAsiaTheme="majorEastAsia" w:hAnsi="Times New Roman" w:cs="Times New Roman"/>
                          <w:color w:val="000000" w:themeColor="dark1"/>
                          <w:sz w:val="24"/>
                          <w:szCs w:val="24"/>
                          <w:lang w:val="en"/>
                        </w:rPr>
                        <w:t>If you are planning to rent accommodation for a long-term visit at monthly rates, enter the number of months and the rate.</w:t>
                      </w:r>
                    </w:p>
                    <w:p w14:paraId="255FC3FB" w14:textId="77777777" w:rsidR="007A44B2" w:rsidRPr="00BA2AB5" w:rsidRDefault="001D48B0" w:rsidP="007A44B2">
                      <w:pPr>
                        <w:rPr>
                          <w:rFonts w:ascii="Times New Roman" w:eastAsiaTheme="majorEastAsia" w:hAnsi="Times New Roman" w:cs="Times New Roman"/>
                          <w:sz w:val="24"/>
                          <w:szCs w:val="24"/>
                        </w:rPr>
                      </w:pPr>
                      <w:r w:rsidRPr="00BA2AB5">
                        <w:rPr>
                          <w:rFonts w:ascii="Times New Roman" w:eastAsiaTheme="majorEastAsia" w:hAnsi="Times New Roman" w:cs="Times New Roman"/>
                          <w:color w:val="000000" w:themeColor="dark1"/>
                          <w:sz w:val="24"/>
                          <w:szCs w:val="24"/>
                          <w:lang w:val="en"/>
                        </w:rPr>
                        <w:t>Attach a document of proof to substantiate the expenses, such as price lists.</w:t>
                      </w:r>
                    </w:p>
                    <w:p w14:paraId="7219141E" w14:textId="77777777" w:rsidR="00925D18" w:rsidRPr="00BA2AB5" w:rsidRDefault="00925D18" w:rsidP="007A44B2">
                      <w:pPr>
                        <w:rPr>
                          <w:rFonts w:ascii="Times New Roman" w:eastAsiaTheme="majorEastAsia" w:hAnsi="Times New Roman" w:cs="Times New Roman"/>
                          <w:color w:val="000000" w:themeColor="dark1"/>
                          <w:sz w:val="24"/>
                          <w:szCs w:val="24"/>
                          <w:lang w:val="en"/>
                        </w:rPr>
                      </w:pPr>
                    </w:p>
                    <w:p w14:paraId="65EE34D8" w14:textId="6E57261E" w:rsidR="007A44B2" w:rsidRPr="00BA2AB5" w:rsidRDefault="001D48B0" w:rsidP="007A44B2">
                      <w:pPr>
                        <w:rPr>
                          <w:rFonts w:ascii="Times New Roman" w:eastAsiaTheme="majorEastAsia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 w:rsidRPr="00BA2AB5">
                        <w:rPr>
                          <w:rFonts w:ascii="Times New Roman" w:eastAsiaTheme="majorEastAsia" w:hAnsi="Times New Roman" w:cs="Times New Roman"/>
                          <w:color w:val="000000" w:themeColor="dark1"/>
                          <w:sz w:val="24"/>
                          <w:szCs w:val="24"/>
                          <w:u w:val="single"/>
                          <w:lang w:val="en"/>
                        </w:rPr>
                        <w:t>Airfare</w:t>
                      </w:r>
                    </w:p>
                    <w:p w14:paraId="7E6E394D" w14:textId="7D3A9DD6" w:rsidR="007A44B2" w:rsidRPr="00BA2AB5" w:rsidRDefault="001D48B0" w:rsidP="00925D18">
                      <w:pPr>
                        <w:pStyle w:val="af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Times New Roman" w:eastAsiaTheme="majorEastAsia" w:hAnsi="Times New Roman" w:cs="Times New Roman"/>
                          <w:sz w:val="24"/>
                          <w:szCs w:val="24"/>
                        </w:rPr>
                      </w:pPr>
                      <w:r w:rsidRPr="00BA2AB5">
                        <w:rPr>
                          <w:rFonts w:ascii="Times New Roman" w:eastAsiaTheme="majorEastAsia" w:hAnsi="Times New Roman" w:cs="Times New Roman"/>
                          <w:color w:val="000000" w:themeColor="dark1"/>
                          <w:sz w:val="24"/>
                          <w:szCs w:val="24"/>
                          <w:lang w:val="en"/>
                        </w:rPr>
                        <w:t>Enter the economy class airfare.</w:t>
                      </w:r>
                    </w:p>
                    <w:p w14:paraId="65994252" w14:textId="73E40AE0" w:rsidR="007A44B2" w:rsidRPr="00BA2AB5" w:rsidRDefault="001D48B0" w:rsidP="00925D18">
                      <w:pPr>
                        <w:pStyle w:val="af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Times New Roman" w:eastAsiaTheme="majorEastAsia" w:hAnsi="Times New Roman" w:cs="Times New Roman"/>
                          <w:sz w:val="24"/>
                          <w:szCs w:val="24"/>
                        </w:rPr>
                      </w:pPr>
                      <w:r w:rsidRPr="00BA2AB5">
                        <w:rPr>
                          <w:rFonts w:ascii="Times New Roman" w:eastAsiaTheme="majorEastAsia" w:hAnsi="Times New Roman" w:cs="Times New Roman"/>
                          <w:color w:val="000000" w:themeColor="dark1"/>
                          <w:sz w:val="24"/>
                          <w:szCs w:val="24"/>
                          <w:lang w:val="en"/>
                        </w:rPr>
                        <w:t>Attach a document of proof to substantiate the expenses (a quote issued by a travel agency, an online price guide, etc.)</w:t>
                      </w:r>
                    </w:p>
                    <w:p w14:paraId="43922DAA" w14:textId="4967EA6F" w:rsidR="007A44B2" w:rsidRPr="00BA2AB5" w:rsidRDefault="001D48B0" w:rsidP="007A44B2">
                      <w:pPr>
                        <w:rPr>
                          <w:rFonts w:ascii="Times New Roman" w:eastAsiaTheme="majorEastAsia" w:hAnsi="Times New Roman" w:cs="Times New Roman"/>
                          <w:sz w:val="24"/>
                          <w:szCs w:val="24"/>
                        </w:rPr>
                      </w:pPr>
                      <w:r w:rsidRPr="00BA2AB5">
                        <w:rPr>
                          <w:rFonts w:ascii="Times New Roman" w:eastAsiaTheme="majorEastAsia" w:hAnsi="Times New Roman" w:cs="Times New Roman"/>
                          <w:sz w:val="24"/>
                          <w:szCs w:val="24"/>
                          <w:lang w:val="en"/>
                        </w:rPr>
                        <w:t>* Flight tickets will be purchased directly by Hokkaido University.</w:t>
                      </w:r>
                    </w:p>
                    <w:p w14:paraId="0FD8915D" w14:textId="77777777" w:rsidR="00925D18" w:rsidRPr="00BA2AB5" w:rsidRDefault="00925D18" w:rsidP="007A44B2">
                      <w:pPr>
                        <w:rPr>
                          <w:rFonts w:ascii="Times New Roman" w:eastAsiaTheme="majorEastAsia" w:hAnsi="Times New Roman" w:cs="Times New Roman"/>
                          <w:sz w:val="24"/>
                          <w:szCs w:val="24"/>
                          <w:lang w:val="en"/>
                        </w:rPr>
                      </w:pPr>
                    </w:p>
                    <w:p w14:paraId="59EE9F7C" w14:textId="4725CA8E" w:rsidR="007A44B2" w:rsidRPr="00BA2AB5" w:rsidRDefault="001D48B0" w:rsidP="007A44B2">
                      <w:pPr>
                        <w:rPr>
                          <w:rFonts w:ascii="Times New Roman" w:eastAsiaTheme="majorEastAsia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 w:rsidRPr="00BA2AB5">
                        <w:rPr>
                          <w:rFonts w:ascii="Times New Roman" w:eastAsiaTheme="majorEastAsia" w:hAnsi="Times New Roman" w:cs="Times New Roman"/>
                          <w:sz w:val="24"/>
                          <w:szCs w:val="24"/>
                          <w:u w:val="single"/>
                          <w:lang w:val="en"/>
                        </w:rPr>
                        <w:t>Other expenses</w:t>
                      </w:r>
                    </w:p>
                    <w:p w14:paraId="326931E3" w14:textId="57CBB750" w:rsidR="007A44B2" w:rsidRPr="00BA2AB5" w:rsidRDefault="001D48B0" w:rsidP="00342454">
                      <w:pPr>
                        <w:pStyle w:val="af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Times New Roman" w:eastAsiaTheme="majorEastAsia" w:hAnsi="Times New Roman" w:cs="Times New Roman"/>
                          <w:sz w:val="24"/>
                          <w:szCs w:val="24"/>
                        </w:rPr>
                      </w:pPr>
                      <w:r w:rsidRPr="00BA2AB5">
                        <w:rPr>
                          <w:rFonts w:ascii="Times New Roman" w:eastAsiaTheme="majorEastAsia" w:hAnsi="Times New Roman" w:cs="Times New Roman"/>
                          <w:sz w:val="24"/>
                          <w:szCs w:val="24"/>
                          <w:lang w:val="en"/>
                        </w:rPr>
                        <w:t>Enter expenses that are essential for conducting your research.</w:t>
                      </w:r>
                    </w:p>
                    <w:p w14:paraId="08ABA324" w14:textId="3B982ABA" w:rsidR="007A44B2" w:rsidRPr="00BA2AB5" w:rsidRDefault="001D48B0" w:rsidP="007A44B2">
                      <w:pPr>
                        <w:rPr>
                          <w:rFonts w:ascii="Times New Roman" w:eastAsiaTheme="majorEastAsia" w:hAnsi="Times New Roman" w:cs="Times New Roman"/>
                          <w:sz w:val="24"/>
                          <w:szCs w:val="24"/>
                        </w:rPr>
                      </w:pPr>
                      <w:r w:rsidRPr="00BA2AB5">
                        <w:rPr>
                          <w:rFonts w:ascii="Times New Roman" w:eastAsiaTheme="majorEastAsia" w:hAnsi="Times New Roman" w:cs="Times New Roman"/>
                          <w:sz w:val="24"/>
                          <w:szCs w:val="24"/>
                          <w:lang w:val="en"/>
                        </w:rPr>
                        <w:t>Example</w:t>
                      </w:r>
                    </w:p>
                    <w:p w14:paraId="3B9E4F1B" w14:textId="62AE1473" w:rsidR="007A44B2" w:rsidRPr="00BA2AB5" w:rsidRDefault="001D48B0" w:rsidP="00342454">
                      <w:pPr>
                        <w:pStyle w:val="af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Times New Roman" w:eastAsiaTheme="majorEastAsia" w:hAnsi="Times New Roman" w:cs="Times New Roman"/>
                          <w:sz w:val="24"/>
                          <w:szCs w:val="24"/>
                        </w:rPr>
                      </w:pPr>
                      <w:r w:rsidRPr="00BA2AB5">
                        <w:rPr>
                          <w:rFonts w:ascii="Times New Roman" w:eastAsiaTheme="majorEastAsia" w:hAnsi="Times New Roman" w:cs="Times New Roman"/>
                          <w:sz w:val="24"/>
                          <w:szCs w:val="24"/>
                          <w:lang w:val="en"/>
                        </w:rPr>
                        <w:t>Visa fees</w:t>
                      </w:r>
                    </w:p>
                    <w:p w14:paraId="434D8D09" w14:textId="3520E8A7" w:rsidR="007A44B2" w:rsidRPr="00BA2AB5" w:rsidRDefault="001D48B0" w:rsidP="00342454">
                      <w:pPr>
                        <w:pStyle w:val="af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Times New Roman" w:eastAsiaTheme="majorEastAsia" w:hAnsi="Times New Roman" w:cs="Times New Roman"/>
                          <w:sz w:val="24"/>
                          <w:szCs w:val="24"/>
                        </w:rPr>
                      </w:pPr>
                      <w:r w:rsidRPr="00BA2AB5">
                        <w:rPr>
                          <w:rFonts w:ascii="Times New Roman" w:eastAsiaTheme="majorEastAsia" w:hAnsi="Times New Roman" w:cs="Times New Roman"/>
                          <w:sz w:val="24"/>
                          <w:szCs w:val="24"/>
                          <w:lang w:val="en"/>
                        </w:rPr>
                        <w:t>Long-distance train fare</w:t>
                      </w:r>
                    </w:p>
                    <w:p w14:paraId="11285E06" w14:textId="2CF95BEB" w:rsidR="007A44B2" w:rsidRPr="00BA2AB5" w:rsidRDefault="001D48B0" w:rsidP="00342454">
                      <w:pPr>
                        <w:pStyle w:val="af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Times New Roman" w:eastAsiaTheme="majorEastAsia" w:hAnsi="Times New Roman" w:cs="Times New Roman"/>
                          <w:sz w:val="24"/>
                          <w:szCs w:val="24"/>
                        </w:rPr>
                      </w:pPr>
                      <w:r w:rsidRPr="00BA2AB5">
                        <w:rPr>
                          <w:rFonts w:ascii="Times New Roman" w:eastAsiaTheme="majorEastAsia" w:hAnsi="Times New Roman" w:cs="Times New Roman"/>
                          <w:sz w:val="24"/>
                          <w:szCs w:val="24"/>
                          <w:lang w:val="en"/>
                        </w:rPr>
                        <w:t>Equipment and sample transport cost</w:t>
                      </w:r>
                    </w:p>
                    <w:p w14:paraId="54ABD828" w14:textId="33B76CA5" w:rsidR="007A44B2" w:rsidRPr="00BA2AB5" w:rsidRDefault="001D48B0" w:rsidP="00342454">
                      <w:pPr>
                        <w:pStyle w:val="af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Times New Roman" w:eastAsiaTheme="majorEastAsia" w:hAnsi="Times New Roman" w:cs="Times New Roman"/>
                          <w:sz w:val="24"/>
                          <w:szCs w:val="24"/>
                        </w:rPr>
                      </w:pPr>
                      <w:r w:rsidRPr="00BA2AB5">
                        <w:rPr>
                          <w:rFonts w:ascii="Times New Roman" w:eastAsiaTheme="majorEastAsia" w:hAnsi="Times New Roman" w:cs="Times New Roman"/>
                          <w:sz w:val="24"/>
                          <w:szCs w:val="24"/>
                          <w:lang w:val="en"/>
                        </w:rPr>
                        <w:t>Registration fees for a conference, a course, etc.</w:t>
                      </w:r>
                    </w:p>
                    <w:p w14:paraId="5F905769" w14:textId="24B57330" w:rsidR="007A44B2" w:rsidRPr="00BA2AB5" w:rsidRDefault="001D48B0" w:rsidP="00342454">
                      <w:pPr>
                        <w:pStyle w:val="af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Times New Roman" w:eastAsiaTheme="majorEastAsia" w:hAnsi="Times New Roman" w:cs="Times New Roman"/>
                          <w:sz w:val="24"/>
                          <w:szCs w:val="24"/>
                        </w:rPr>
                      </w:pPr>
                      <w:r w:rsidRPr="00BA2AB5">
                        <w:rPr>
                          <w:rFonts w:ascii="Times New Roman" w:eastAsiaTheme="majorEastAsia" w:hAnsi="Times New Roman" w:cs="Times New Roman"/>
                          <w:sz w:val="24"/>
                          <w:szCs w:val="24"/>
                          <w:lang w:val="en"/>
                        </w:rPr>
                        <w:t xml:space="preserve">Cost of consumables required for research </w:t>
                      </w:r>
                    </w:p>
                    <w:p w14:paraId="34BF9DA8" w14:textId="77777777" w:rsidR="00342454" w:rsidRPr="00FC552B" w:rsidRDefault="00342454" w:rsidP="00FC552B">
                      <w:pPr>
                        <w:rPr>
                          <w:rFonts w:ascii="Times New Roman" w:eastAsiaTheme="majorEastAsia" w:hAnsi="Times New Roman" w:cs="Times New Roman"/>
                          <w:sz w:val="24"/>
                          <w:szCs w:val="24"/>
                        </w:rPr>
                      </w:pPr>
                    </w:p>
                    <w:p w14:paraId="2FC0D92B" w14:textId="0BEE2BB6" w:rsidR="007A44B2" w:rsidRPr="00FC552B" w:rsidRDefault="007A44B2" w:rsidP="00FC552B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</w:p>
                    <w:p w14:paraId="14580FC1" w14:textId="75D9D94C" w:rsidR="007A44B2" w:rsidRPr="00BA2AB5" w:rsidRDefault="001D48B0" w:rsidP="009D682C">
                      <w:pPr>
                        <w:pStyle w:val="af"/>
                        <w:numPr>
                          <w:ilvl w:val="0"/>
                          <w:numId w:val="6"/>
                        </w:numPr>
                        <w:ind w:leftChars="0"/>
                        <w:rPr>
                          <w:rFonts w:ascii="Times New Roman" w:eastAsiaTheme="majorEastAsia" w:hAnsi="Times New Roman" w:cs="Times New Roman"/>
                          <w:sz w:val="24"/>
                          <w:szCs w:val="24"/>
                        </w:rPr>
                      </w:pPr>
                      <w:r w:rsidRPr="00BA2AB5">
                        <w:rPr>
                          <w:rFonts w:ascii="Times New Roman" w:eastAsiaTheme="majorEastAsia" w:hAnsi="Times New Roman" w:cs="Times New Roman"/>
                          <w:sz w:val="24"/>
                          <w:szCs w:val="24"/>
                          <w:lang w:val="en"/>
                        </w:rPr>
                        <w:t>Successful candidates will need to submit a budget application form, after which the final decision about the budget allocation will be made.</w:t>
                      </w:r>
                    </w:p>
                    <w:p w14:paraId="11611D62" w14:textId="263043C2" w:rsidR="007A44B2" w:rsidRPr="00BA2AB5" w:rsidRDefault="001D48B0" w:rsidP="009D682C">
                      <w:pPr>
                        <w:pStyle w:val="af"/>
                        <w:numPr>
                          <w:ilvl w:val="0"/>
                          <w:numId w:val="6"/>
                        </w:numPr>
                        <w:ind w:leftChars="0"/>
                        <w:rPr>
                          <w:rFonts w:ascii="Times New Roman" w:eastAsiaTheme="majorEastAsia" w:hAnsi="Times New Roman" w:cs="Times New Roman"/>
                          <w:sz w:val="24"/>
                          <w:szCs w:val="24"/>
                        </w:rPr>
                      </w:pPr>
                      <w:r w:rsidRPr="00BA2AB5">
                        <w:rPr>
                          <w:rFonts w:ascii="Times New Roman" w:eastAsiaTheme="majorEastAsia" w:hAnsi="Times New Roman" w:cs="Times New Roman"/>
                          <w:sz w:val="24"/>
                          <w:szCs w:val="24"/>
                          <w:lang w:val="en"/>
                        </w:rPr>
                        <w:t>Generally, the expenses not included in the application will not be covered by the funding, so please see that all the required items are filled in.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FBAC07" w14:textId="63F0C51A" w:rsidR="00D233AA" w:rsidRPr="006A5711" w:rsidRDefault="001D48B0" w:rsidP="00F94FB8">
      <w:pPr>
        <w:ind w:right="10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5711">
        <w:rPr>
          <w:rFonts w:ascii="Times New Roman" w:eastAsiaTheme="majorEastAsia" w:hAnsi="Times New Roman" w:cs="Times New Roman"/>
          <w:b/>
          <w:bCs/>
          <w:sz w:val="24"/>
          <w:szCs w:val="24"/>
          <w:lang w:val="en"/>
        </w:rPr>
        <w:br w:type="page"/>
      </w:r>
      <w:r w:rsidR="008510F8">
        <w:rPr>
          <w:rFonts w:ascii="Times New Roman" w:eastAsiaTheme="majorEastAsia" w:hAnsi="Times New Roman" w:cs="Times New Roman" w:hint="eastAsia"/>
          <w:b/>
          <w:bCs/>
          <w:sz w:val="24"/>
          <w:szCs w:val="24"/>
          <w:lang w:val="en"/>
        </w:rPr>
        <w:lastRenderedPageBreak/>
        <w:t>※</w:t>
      </w:r>
      <w:r w:rsidR="008510F8">
        <w:rPr>
          <w:rFonts w:ascii="Times New Roman" w:eastAsiaTheme="majorEastAsia" w:hAnsi="Times New Roman" w:cs="Times New Roman" w:hint="eastAsia"/>
          <w:b/>
          <w:bCs/>
          <w:sz w:val="24"/>
          <w:szCs w:val="24"/>
          <w:lang w:val="en"/>
        </w:rPr>
        <w:t>EXAMPLE</w:t>
      </w:r>
      <w:r w:rsidR="008510F8">
        <w:rPr>
          <w:rFonts w:ascii="Times New Roman" w:eastAsiaTheme="majorEastAsia" w:hAnsi="Times New Roman" w:cs="Times New Roman" w:hint="eastAsia"/>
          <w:b/>
          <w:bCs/>
          <w:sz w:val="24"/>
          <w:szCs w:val="24"/>
          <w:lang w:val="en"/>
        </w:rPr>
        <w:t xml:space="preserve">　</w:t>
      </w:r>
      <w:r w:rsidRPr="006A5711">
        <w:rPr>
          <w:rFonts w:ascii="Times New Roman" w:eastAsiaTheme="majorEastAsia" w:hAnsi="Times New Roman" w:cs="Times New Roman"/>
          <w:b/>
          <w:bCs/>
          <w:sz w:val="24"/>
          <w:szCs w:val="24"/>
          <w:lang w:val="en"/>
        </w:rPr>
        <w:t>Travel schedule and budget plan ( participation in a meeting)</w:t>
      </w:r>
    </w:p>
    <w:p w14:paraId="4F033C78" w14:textId="77777777" w:rsidR="006F1D3E" w:rsidRPr="006A5711" w:rsidRDefault="006F1D3E" w:rsidP="006232C4">
      <w:pPr>
        <w:ind w:leftChars="2250" w:left="4725" w:right="-118"/>
        <w:jc w:val="left"/>
        <w:rPr>
          <w:rFonts w:ascii="Times New Roman" w:eastAsiaTheme="majorEastAsia" w:hAnsi="Times New Roman" w:cs="Times New Roman"/>
          <w:sz w:val="24"/>
          <w:szCs w:val="24"/>
        </w:rPr>
      </w:pPr>
    </w:p>
    <w:p w14:paraId="4A339CB6" w14:textId="36C4B361" w:rsidR="000A3EFA" w:rsidRPr="00D73307" w:rsidRDefault="007130B1" w:rsidP="008B4758">
      <w:pPr>
        <w:wordWrap w:val="0"/>
        <w:ind w:leftChars="2250" w:left="4725" w:right="92"/>
        <w:jc w:val="right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 w:hint="eastAsia"/>
          <w:sz w:val="24"/>
          <w:szCs w:val="24"/>
          <w:lang w:val="en"/>
        </w:rPr>
        <w:t>16</w:t>
      </w:r>
      <w:r w:rsidR="008B4758">
        <w:rPr>
          <w:rFonts w:ascii="Times New Roman" w:eastAsiaTheme="majorEastAsia" w:hAnsi="Times New Roman" w:cs="Times New Roman" w:hint="eastAsia"/>
          <w:sz w:val="24"/>
          <w:szCs w:val="24"/>
          <w:lang w:val="en"/>
        </w:rPr>
        <w:t xml:space="preserve"> </w:t>
      </w:r>
      <w:r>
        <w:rPr>
          <w:rFonts w:ascii="Times New Roman" w:eastAsiaTheme="majorEastAsia" w:hAnsi="Times New Roman" w:cs="Times New Roman" w:hint="eastAsia"/>
          <w:sz w:val="24"/>
          <w:szCs w:val="24"/>
          <w:lang w:val="en"/>
        </w:rPr>
        <w:t xml:space="preserve">July. </w:t>
      </w:r>
      <w:r w:rsidR="008B4758">
        <w:rPr>
          <w:rFonts w:ascii="Times New Roman" w:eastAsiaTheme="majorEastAsia" w:hAnsi="Times New Roman" w:cs="Times New Roman" w:hint="eastAsia"/>
          <w:sz w:val="24"/>
          <w:szCs w:val="24"/>
          <w:lang w:val="en"/>
        </w:rPr>
        <w:t>26</w:t>
      </w:r>
    </w:p>
    <w:p w14:paraId="53652A67" w14:textId="77777777" w:rsidR="00F94FB8" w:rsidRDefault="00F94FB8" w:rsidP="006232C4">
      <w:pPr>
        <w:tabs>
          <w:tab w:val="left" w:pos="9770"/>
        </w:tabs>
        <w:ind w:leftChars="2250" w:left="4725" w:right="-118" w:firstLineChars="400" w:firstLine="960"/>
        <w:jc w:val="left"/>
        <w:rPr>
          <w:rFonts w:ascii="Times New Roman" w:eastAsiaTheme="majorEastAsia" w:hAnsi="Times New Roman" w:cs="Times New Roman"/>
          <w:kern w:val="0"/>
          <w:sz w:val="24"/>
          <w:szCs w:val="24"/>
          <w:u w:val="single"/>
          <w:lang w:val="en"/>
        </w:rPr>
      </w:pPr>
    </w:p>
    <w:p w14:paraId="390FD925" w14:textId="7562ABFB" w:rsidR="006232C4" w:rsidRPr="006A5711" w:rsidRDefault="001D48B0" w:rsidP="00F94FB8">
      <w:pPr>
        <w:tabs>
          <w:tab w:val="left" w:pos="9770"/>
        </w:tabs>
        <w:ind w:leftChars="2250" w:left="4725" w:right="-118" w:firstLineChars="400" w:firstLine="960"/>
        <w:jc w:val="right"/>
        <w:rPr>
          <w:rFonts w:ascii="Times New Roman" w:eastAsiaTheme="majorEastAsia" w:hAnsi="Times New Roman" w:cs="Times New Roman"/>
          <w:kern w:val="0"/>
          <w:sz w:val="24"/>
          <w:szCs w:val="24"/>
          <w:u w:val="single"/>
        </w:rPr>
      </w:pPr>
      <w:r w:rsidRPr="006A5711">
        <w:rPr>
          <w:rFonts w:ascii="Times New Roman" w:eastAsiaTheme="majorEastAsia" w:hAnsi="Times New Roman" w:cs="Times New Roman"/>
          <w:kern w:val="0"/>
          <w:sz w:val="24"/>
          <w:szCs w:val="24"/>
          <w:u w:val="single"/>
          <w:lang w:val="en"/>
        </w:rPr>
        <w:t>Name: Kumajiro HOKKYOKU</w:t>
      </w:r>
    </w:p>
    <w:p w14:paraId="300A30EA" w14:textId="77777777" w:rsidR="006232C4" w:rsidRPr="006A5711" w:rsidRDefault="006232C4" w:rsidP="006232C4">
      <w:pPr>
        <w:rPr>
          <w:rFonts w:ascii="Times New Roman" w:eastAsiaTheme="majorEastAsia" w:hAnsi="Times New Roman" w:cs="Times New Roman"/>
          <w:sz w:val="24"/>
          <w:szCs w:val="24"/>
        </w:rPr>
      </w:pPr>
    </w:p>
    <w:p w14:paraId="12035DFF" w14:textId="623BD61B" w:rsidR="00AE238D" w:rsidRPr="007673CD" w:rsidRDefault="001D48B0" w:rsidP="00AE238D">
      <w:pPr>
        <w:jc w:val="center"/>
        <w:rPr>
          <w:rFonts w:ascii="Times New Roman" w:eastAsiaTheme="majorEastAsia" w:hAnsi="Times New Roman" w:cs="Times New Roman"/>
          <w:sz w:val="28"/>
          <w:szCs w:val="28"/>
        </w:rPr>
      </w:pPr>
      <w:r w:rsidRPr="007673CD">
        <w:rPr>
          <w:rFonts w:ascii="Times New Roman" w:eastAsiaTheme="majorEastAsia" w:hAnsi="Times New Roman" w:cs="Times New Roman"/>
          <w:sz w:val="28"/>
          <w:szCs w:val="28"/>
          <w:lang w:val="en"/>
        </w:rPr>
        <w:t>ArCS</w:t>
      </w:r>
      <w:r w:rsidR="008B4758">
        <w:rPr>
          <w:rFonts w:ascii="Times New Roman" w:eastAsiaTheme="majorEastAsia" w:hAnsi="Times New Roman" w:cs="Times New Roman" w:hint="eastAsia"/>
          <w:sz w:val="28"/>
          <w:szCs w:val="28"/>
          <w:lang w:val="en"/>
        </w:rPr>
        <w:t>Ⅲ</w:t>
      </w:r>
      <w:r w:rsidR="008B4758">
        <w:rPr>
          <w:rFonts w:ascii="Times New Roman" w:eastAsiaTheme="majorEastAsia" w:hAnsi="Times New Roman" w:cs="Times New Roman" w:hint="eastAsia"/>
          <w:sz w:val="28"/>
          <w:szCs w:val="28"/>
          <w:lang w:val="en"/>
        </w:rPr>
        <w:t xml:space="preserve"> </w:t>
      </w:r>
      <w:r w:rsidRPr="007673CD">
        <w:rPr>
          <w:rFonts w:ascii="Times New Roman" w:eastAsiaTheme="majorEastAsia" w:hAnsi="Times New Roman" w:cs="Times New Roman"/>
          <w:sz w:val="28"/>
          <w:szCs w:val="28"/>
          <w:lang w:val="en"/>
        </w:rPr>
        <w:t xml:space="preserve">Overseas Fellowship </w:t>
      </w:r>
      <w:r w:rsidR="008B264A">
        <w:rPr>
          <w:rFonts w:ascii="Times New Roman" w:eastAsiaTheme="majorEastAsia" w:hAnsi="Times New Roman" w:cs="Times New Roman" w:hint="eastAsia"/>
          <w:sz w:val="28"/>
          <w:szCs w:val="28"/>
          <w:lang w:val="en"/>
        </w:rPr>
        <w:t>Program</w:t>
      </w:r>
      <w:r w:rsidRPr="007673CD">
        <w:rPr>
          <w:rFonts w:ascii="Times New Roman" w:eastAsiaTheme="majorEastAsia" w:hAnsi="Times New Roman" w:cs="Times New Roman"/>
          <w:sz w:val="28"/>
          <w:szCs w:val="28"/>
          <w:lang w:val="en"/>
        </w:rPr>
        <w:t xml:space="preserve"> </w:t>
      </w:r>
    </w:p>
    <w:p w14:paraId="2639C313" w14:textId="77777777" w:rsidR="006232C4" w:rsidRPr="007673CD" w:rsidRDefault="001D48B0" w:rsidP="002E189B">
      <w:pPr>
        <w:jc w:val="center"/>
        <w:rPr>
          <w:rFonts w:ascii="Times New Roman" w:eastAsiaTheme="majorEastAsia" w:hAnsi="Times New Roman" w:cs="Times New Roman"/>
          <w:sz w:val="28"/>
          <w:szCs w:val="28"/>
        </w:rPr>
      </w:pPr>
      <w:r w:rsidRPr="007673CD">
        <w:rPr>
          <w:rFonts w:ascii="Times New Roman" w:eastAsiaTheme="majorEastAsia" w:hAnsi="Times New Roman" w:cs="Times New Roman"/>
          <w:sz w:val="28"/>
          <w:szCs w:val="28"/>
          <w:lang w:val="en"/>
        </w:rPr>
        <w:t>Travel schedule and budget plan</w:t>
      </w:r>
    </w:p>
    <w:p w14:paraId="10FD75AA" w14:textId="77777777" w:rsidR="00500596" w:rsidRPr="006A5711" w:rsidRDefault="00500596" w:rsidP="002E189B">
      <w:pPr>
        <w:rPr>
          <w:rFonts w:ascii="Times New Roman" w:eastAsiaTheme="majorEastAsia" w:hAnsi="Times New Roman" w:cs="Times New Roman"/>
          <w:sz w:val="24"/>
          <w:szCs w:val="24"/>
        </w:rPr>
      </w:pPr>
    </w:p>
    <w:p w14:paraId="6697B25A" w14:textId="653C3F93" w:rsidR="002E189B" w:rsidRDefault="001D48B0" w:rsidP="002E189B">
      <w:pPr>
        <w:rPr>
          <w:rFonts w:ascii="Times New Roman" w:eastAsiaTheme="majorEastAsia" w:hAnsi="Times New Roman" w:cs="Times New Roman"/>
          <w:b/>
          <w:sz w:val="24"/>
          <w:szCs w:val="24"/>
          <w:lang w:val="en"/>
        </w:rPr>
      </w:pPr>
      <w:r w:rsidRPr="006A5711">
        <w:rPr>
          <w:rFonts w:ascii="Times New Roman" w:eastAsiaTheme="majorEastAsia" w:hAnsi="Times New Roman" w:cs="Times New Roman"/>
          <w:b/>
          <w:sz w:val="24"/>
          <w:szCs w:val="24"/>
          <w:lang w:val="en"/>
        </w:rPr>
        <w:t>1. Travel schedule</w:t>
      </w:r>
    </w:p>
    <w:p w14:paraId="535FC73D" w14:textId="77777777" w:rsidR="00FC7980" w:rsidRPr="006A5711" w:rsidRDefault="00FC7980" w:rsidP="002E189B">
      <w:pPr>
        <w:rPr>
          <w:rFonts w:ascii="Times New Roman" w:eastAsiaTheme="majorEastAsia" w:hAnsi="Times New Roman" w:cs="Times New Roman"/>
          <w:b/>
          <w:sz w:val="24"/>
          <w:szCs w:val="24"/>
        </w:rPr>
      </w:pPr>
    </w:p>
    <w:tbl>
      <w:tblPr>
        <w:tblStyle w:val="TableGrid"/>
        <w:tblW w:w="9809" w:type="dxa"/>
        <w:tblLayout w:type="fixed"/>
        <w:tblLook w:val="04A0" w:firstRow="1" w:lastRow="0" w:firstColumn="1" w:lastColumn="0" w:noHBand="0" w:noVBand="1"/>
      </w:tblPr>
      <w:tblGrid>
        <w:gridCol w:w="2122"/>
        <w:gridCol w:w="5419"/>
        <w:gridCol w:w="2268"/>
      </w:tblGrid>
      <w:tr w:rsidR="00AA445B" w:rsidRPr="006A5711" w14:paraId="5B51F6FA" w14:textId="77777777" w:rsidTr="00FC7980">
        <w:tc>
          <w:tcPr>
            <w:tcW w:w="2122" w:type="dxa"/>
            <w:vAlign w:val="center"/>
          </w:tcPr>
          <w:p w14:paraId="64A21E5B" w14:textId="20528D69" w:rsidR="002E189B" w:rsidRPr="00FC7980" w:rsidRDefault="00FC7980" w:rsidP="0085303C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val="en"/>
              </w:rPr>
              <w:t>Date</w:t>
            </w:r>
          </w:p>
        </w:tc>
        <w:tc>
          <w:tcPr>
            <w:tcW w:w="5419" w:type="dxa"/>
            <w:vAlign w:val="center"/>
          </w:tcPr>
          <w:p w14:paraId="3A7365F8" w14:textId="77777777" w:rsidR="002E189B" w:rsidRPr="00FC7980" w:rsidRDefault="001D48B0" w:rsidP="00A04B47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FC7980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val="en"/>
              </w:rPr>
              <w:t>Planned activities</w:t>
            </w:r>
          </w:p>
        </w:tc>
        <w:tc>
          <w:tcPr>
            <w:tcW w:w="2268" w:type="dxa"/>
            <w:vAlign w:val="center"/>
          </w:tcPr>
          <w:p w14:paraId="781BBDEC" w14:textId="77777777" w:rsidR="002E189B" w:rsidRPr="00FC7980" w:rsidRDefault="001D48B0" w:rsidP="00A04B47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FC7980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val="en"/>
              </w:rPr>
              <w:t>Place of stay</w:t>
            </w:r>
          </w:p>
        </w:tc>
      </w:tr>
      <w:tr w:rsidR="00AA445B" w:rsidRPr="006A5711" w14:paraId="07E1B731" w14:textId="77777777" w:rsidTr="00FC7980">
        <w:trPr>
          <w:trHeight w:val="510"/>
        </w:trPr>
        <w:tc>
          <w:tcPr>
            <w:tcW w:w="2122" w:type="dxa"/>
            <w:vAlign w:val="center"/>
          </w:tcPr>
          <w:p w14:paraId="727CB28E" w14:textId="3BE59946" w:rsidR="002E189B" w:rsidRPr="00FC7980" w:rsidRDefault="00FC7980" w:rsidP="00A04B47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 xml:space="preserve">6 August </w:t>
            </w:r>
            <w:r w:rsidR="00F02587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>202</w:t>
            </w:r>
            <w:r w:rsidR="008B4758">
              <w:rPr>
                <w:rFonts w:ascii="Times New Roman" w:eastAsiaTheme="majorEastAsia" w:hAnsi="Times New Roman" w:cs="Times New Roman" w:hint="eastAsia"/>
                <w:sz w:val="24"/>
                <w:szCs w:val="24"/>
                <w:lang w:val="en"/>
              </w:rPr>
              <w:t xml:space="preserve">6 </w:t>
            </w:r>
          </w:p>
        </w:tc>
        <w:tc>
          <w:tcPr>
            <w:tcW w:w="5419" w:type="dxa"/>
            <w:vAlign w:val="center"/>
          </w:tcPr>
          <w:p w14:paraId="34DAD458" w14:textId="77777777" w:rsidR="002E189B" w:rsidRPr="00FC7980" w:rsidRDefault="001D48B0" w:rsidP="00A04B47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FC7980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>Travel from Narita Airport to San Francisco International Airport</w:t>
            </w:r>
          </w:p>
        </w:tc>
        <w:tc>
          <w:tcPr>
            <w:tcW w:w="2268" w:type="dxa"/>
            <w:vAlign w:val="center"/>
          </w:tcPr>
          <w:p w14:paraId="4A10F707" w14:textId="77777777" w:rsidR="002E189B" w:rsidRPr="00FC7980" w:rsidRDefault="001D48B0" w:rsidP="00A04B47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FC7980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>San Francisco, USA</w:t>
            </w:r>
          </w:p>
        </w:tc>
      </w:tr>
      <w:tr w:rsidR="00AA445B" w:rsidRPr="006A5711" w14:paraId="6D8C4E15" w14:textId="77777777" w:rsidTr="00FC7980">
        <w:trPr>
          <w:trHeight w:val="510"/>
        </w:trPr>
        <w:tc>
          <w:tcPr>
            <w:tcW w:w="2122" w:type="dxa"/>
            <w:vAlign w:val="center"/>
          </w:tcPr>
          <w:p w14:paraId="793D78A3" w14:textId="180C77E2" w:rsidR="002E189B" w:rsidRPr="00FC7980" w:rsidRDefault="001D48B0" w:rsidP="00A04B47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FC7980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>7–11 August</w:t>
            </w:r>
            <w:r w:rsidR="0087165B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F02587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>202</w:t>
            </w:r>
            <w:r w:rsidR="008B4758">
              <w:rPr>
                <w:rFonts w:ascii="Times New Roman" w:eastAsiaTheme="majorEastAsia" w:hAnsi="Times New Roman" w:cs="Times New Roman" w:hint="eastAsia"/>
                <w:sz w:val="24"/>
                <w:szCs w:val="24"/>
                <w:lang w:val="en"/>
              </w:rPr>
              <w:t>6</w:t>
            </w:r>
          </w:p>
        </w:tc>
        <w:tc>
          <w:tcPr>
            <w:tcW w:w="5419" w:type="dxa"/>
            <w:vAlign w:val="center"/>
          </w:tcPr>
          <w:p w14:paraId="4649FB01" w14:textId="4521B540" w:rsidR="002E189B" w:rsidRPr="00FC7980" w:rsidRDefault="001D48B0" w:rsidP="00A04B47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FC7980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 xml:space="preserve">Participation in XXX meeting </w:t>
            </w:r>
            <w:r w:rsidR="00F02587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>2023</w:t>
            </w:r>
            <w:r w:rsidRPr="00FC7980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 xml:space="preserve"> Attending the Arctic research sessions and gathering information.</w:t>
            </w:r>
          </w:p>
        </w:tc>
        <w:tc>
          <w:tcPr>
            <w:tcW w:w="2268" w:type="dxa"/>
            <w:vAlign w:val="center"/>
          </w:tcPr>
          <w:p w14:paraId="1F2F1D86" w14:textId="77777777" w:rsidR="002E189B" w:rsidRPr="00FC7980" w:rsidRDefault="001D48B0" w:rsidP="00A04B47">
            <w:pPr>
              <w:rPr>
                <w:rFonts w:ascii="Times New Roman" w:eastAsiaTheme="majorEastAsia" w:hAnsi="Times New Roman" w:cs="Times New Roman"/>
                <w:noProof/>
                <w:sz w:val="24"/>
                <w:szCs w:val="24"/>
              </w:rPr>
            </w:pPr>
            <w:r w:rsidRPr="00FC7980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>San Francisco, USA</w:t>
            </w:r>
          </w:p>
        </w:tc>
      </w:tr>
      <w:tr w:rsidR="00AA445B" w:rsidRPr="006A5711" w14:paraId="5C0D941D" w14:textId="77777777" w:rsidTr="00FC7980">
        <w:trPr>
          <w:trHeight w:val="510"/>
        </w:trPr>
        <w:tc>
          <w:tcPr>
            <w:tcW w:w="2122" w:type="dxa"/>
            <w:vAlign w:val="center"/>
          </w:tcPr>
          <w:p w14:paraId="3A9C6282" w14:textId="429722AE" w:rsidR="002E189B" w:rsidRPr="00FC7980" w:rsidRDefault="001D48B0" w:rsidP="00A04B47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FC7980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>12–13 August</w:t>
            </w:r>
            <w:r w:rsidR="0087165B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F02587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>202</w:t>
            </w:r>
            <w:r w:rsidR="008B4758">
              <w:rPr>
                <w:rFonts w:ascii="Times New Roman" w:eastAsiaTheme="majorEastAsia" w:hAnsi="Times New Roman" w:cs="Times New Roman" w:hint="eastAsia"/>
                <w:sz w:val="24"/>
                <w:szCs w:val="24"/>
                <w:lang w:val="en"/>
              </w:rPr>
              <w:t>6</w:t>
            </w:r>
          </w:p>
        </w:tc>
        <w:tc>
          <w:tcPr>
            <w:tcW w:w="5419" w:type="dxa"/>
            <w:vAlign w:val="center"/>
          </w:tcPr>
          <w:p w14:paraId="1C7BD7D7" w14:textId="77777777" w:rsidR="002E189B" w:rsidRPr="00FC7980" w:rsidRDefault="001D48B0" w:rsidP="00A04B47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FC7980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>Travel from San Francisco International Airport to Narita Airport</w:t>
            </w:r>
          </w:p>
        </w:tc>
        <w:tc>
          <w:tcPr>
            <w:tcW w:w="2268" w:type="dxa"/>
            <w:vAlign w:val="center"/>
          </w:tcPr>
          <w:p w14:paraId="561418F0" w14:textId="77777777" w:rsidR="002E189B" w:rsidRPr="00FC7980" w:rsidRDefault="002E189B" w:rsidP="00A04B47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FC7980" w:rsidRPr="006A5711" w14:paraId="5ADF8106" w14:textId="77777777" w:rsidTr="00FC7980">
        <w:trPr>
          <w:trHeight w:val="510"/>
        </w:trPr>
        <w:tc>
          <w:tcPr>
            <w:tcW w:w="2122" w:type="dxa"/>
            <w:vAlign w:val="center"/>
          </w:tcPr>
          <w:p w14:paraId="0FF81014" w14:textId="77777777" w:rsidR="002E189B" w:rsidRPr="006A5711" w:rsidRDefault="002E189B" w:rsidP="00A04B47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5419" w:type="dxa"/>
            <w:vAlign w:val="center"/>
          </w:tcPr>
          <w:p w14:paraId="3A8D8630" w14:textId="77777777" w:rsidR="002E189B" w:rsidRPr="006A5711" w:rsidRDefault="002E189B" w:rsidP="00A04B47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261BEBF" w14:textId="77777777" w:rsidR="002E189B" w:rsidRPr="006A5711" w:rsidRDefault="002E189B" w:rsidP="00A04B47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</w:tbl>
    <w:p w14:paraId="4B65A2A3" w14:textId="77777777" w:rsidR="002E189B" w:rsidRPr="006A5711" w:rsidRDefault="002E189B" w:rsidP="002E189B">
      <w:pPr>
        <w:rPr>
          <w:rFonts w:ascii="Times New Roman" w:eastAsiaTheme="majorEastAsia" w:hAnsi="Times New Roman" w:cs="Times New Roman"/>
          <w:sz w:val="24"/>
          <w:szCs w:val="24"/>
        </w:rPr>
      </w:pPr>
    </w:p>
    <w:p w14:paraId="151D30CB" w14:textId="77777777" w:rsidR="002E189B" w:rsidRPr="006A5711" w:rsidRDefault="002E189B" w:rsidP="002E189B">
      <w:pPr>
        <w:rPr>
          <w:rFonts w:ascii="Times New Roman" w:eastAsiaTheme="majorEastAsia" w:hAnsi="Times New Roman" w:cs="Times New Roman"/>
          <w:sz w:val="24"/>
          <w:szCs w:val="24"/>
        </w:rPr>
      </w:pPr>
    </w:p>
    <w:p w14:paraId="1BE58C9A" w14:textId="6602D1E8" w:rsidR="002E189B" w:rsidRDefault="001D48B0" w:rsidP="002E189B">
      <w:pPr>
        <w:widowControl/>
        <w:rPr>
          <w:rFonts w:ascii="Times New Roman" w:eastAsiaTheme="majorEastAsia" w:hAnsi="Times New Roman" w:cs="Times New Roman"/>
          <w:b/>
          <w:sz w:val="24"/>
          <w:szCs w:val="24"/>
          <w:lang w:val="en"/>
        </w:rPr>
      </w:pPr>
      <w:r w:rsidRPr="006A5711">
        <w:rPr>
          <w:rFonts w:ascii="Times New Roman" w:eastAsiaTheme="majorEastAsia" w:hAnsi="Times New Roman" w:cs="Times New Roman"/>
          <w:b/>
          <w:sz w:val="24"/>
          <w:szCs w:val="24"/>
          <w:lang w:val="en"/>
        </w:rPr>
        <w:t>2. Budget plan</w:t>
      </w:r>
    </w:p>
    <w:p w14:paraId="153B9BE8" w14:textId="77777777" w:rsidR="00B45C0B" w:rsidRPr="006A5711" w:rsidRDefault="00B45C0B" w:rsidP="002E189B">
      <w:pPr>
        <w:widowControl/>
        <w:rPr>
          <w:rFonts w:ascii="Times New Roman" w:eastAsiaTheme="majorEastAsia" w:hAnsi="Times New Roman" w:cs="Times New Roman"/>
          <w:b/>
          <w:sz w:val="24"/>
          <w:szCs w:val="24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2722"/>
        <w:gridCol w:w="1843"/>
        <w:gridCol w:w="2722"/>
        <w:gridCol w:w="2494"/>
      </w:tblGrid>
      <w:tr w:rsidR="00AA445B" w:rsidRPr="006A5711" w14:paraId="31D2430D" w14:textId="77777777" w:rsidTr="00B45C0B">
        <w:tc>
          <w:tcPr>
            <w:tcW w:w="2722" w:type="dxa"/>
            <w:vAlign w:val="center"/>
          </w:tcPr>
          <w:p w14:paraId="504FB3E8" w14:textId="77777777" w:rsidR="00B1274D" w:rsidRPr="00B45C0B" w:rsidRDefault="001D48B0" w:rsidP="00B1274D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B45C0B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val="en"/>
              </w:rPr>
              <w:t>Expense item</w:t>
            </w:r>
          </w:p>
        </w:tc>
        <w:tc>
          <w:tcPr>
            <w:tcW w:w="1843" w:type="dxa"/>
            <w:vAlign w:val="center"/>
          </w:tcPr>
          <w:p w14:paraId="1CB59B75" w14:textId="77777777" w:rsidR="00B1274D" w:rsidRPr="00B45C0B" w:rsidRDefault="001D48B0" w:rsidP="00B1274D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B45C0B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val="en"/>
              </w:rPr>
              <w:t>Sum</w:t>
            </w:r>
          </w:p>
        </w:tc>
        <w:tc>
          <w:tcPr>
            <w:tcW w:w="2722" w:type="dxa"/>
            <w:vAlign w:val="center"/>
          </w:tcPr>
          <w:p w14:paraId="7E19989D" w14:textId="77777777" w:rsidR="00B1274D" w:rsidRPr="00B45C0B" w:rsidRDefault="001D48B0" w:rsidP="00B1274D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B45C0B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val="en"/>
              </w:rPr>
              <w:t>Expense item</w:t>
            </w:r>
          </w:p>
        </w:tc>
        <w:tc>
          <w:tcPr>
            <w:tcW w:w="2494" w:type="dxa"/>
            <w:vAlign w:val="center"/>
          </w:tcPr>
          <w:p w14:paraId="3700B952" w14:textId="77777777" w:rsidR="00B1274D" w:rsidRPr="00B45C0B" w:rsidRDefault="001D48B0" w:rsidP="00B1274D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B45C0B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val="en"/>
              </w:rPr>
              <w:t>Sum</w:t>
            </w:r>
          </w:p>
        </w:tc>
      </w:tr>
      <w:tr w:rsidR="00AA445B" w:rsidRPr="006A5711" w14:paraId="2190F901" w14:textId="77777777" w:rsidTr="00B45C0B">
        <w:trPr>
          <w:trHeight w:val="510"/>
        </w:trPr>
        <w:tc>
          <w:tcPr>
            <w:tcW w:w="2722" w:type="dxa"/>
            <w:vAlign w:val="center"/>
          </w:tcPr>
          <w:p w14:paraId="6A630F67" w14:textId="77777777" w:rsidR="0028353E" w:rsidRPr="006A5711" w:rsidRDefault="001D48B0" w:rsidP="0028353E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6A5711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>Return travel expenses</w:t>
            </w:r>
          </w:p>
        </w:tc>
        <w:tc>
          <w:tcPr>
            <w:tcW w:w="1843" w:type="dxa"/>
            <w:vAlign w:val="center"/>
          </w:tcPr>
          <w:p w14:paraId="7552DFC5" w14:textId="176CEEF0" w:rsidR="0028353E" w:rsidRPr="00B45C0B" w:rsidRDefault="001D48B0" w:rsidP="0028353E">
            <w:pPr>
              <w:wordWrap w:val="0"/>
              <w:jc w:val="righ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B45C0B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 xml:space="preserve">  250,000 JPY</w:t>
            </w:r>
          </w:p>
        </w:tc>
        <w:tc>
          <w:tcPr>
            <w:tcW w:w="2722" w:type="dxa"/>
            <w:vAlign w:val="center"/>
          </w:tcPr>
          <w:p w14:paraId="075F845A" w14:textId="77777777" w:rsidR="0028353E" w:rsidRPr="00B45C0B" w:rsidRDefault="001D48B0" w:rsidP="0028353E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B45C0B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>Accommodation expenses (4 nights)</w:t>
            </w:r>
          </w:p>
        </w:tc>
        <w:tc>
          <w:tcPr>
            <w:tcW w:w="2494" w:type="dxa"/>
            <w:vAlign w:val="center"/>
          </w:tcPr>
          <w:p w14:paraId="766526DE" w14:textId="77777777" w:rsidR="0028353E" w:rsidRPr="00B45C0B" w:rsidRDefault="001D48B0" w:rsidP="0028353E">
            <w:pPr>
              <w:wordWrap w:val="0"/>
              <w:jc w:val="righ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B45C0B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 xml:space="preserve">  83,600 JPY</w:t>
            </w:r>
          </w:p>
        </w:tc>
      </w:tr>
      <w:tr w:rsidR="00AA445B" w:rsidRPr="006A5711" w14:paraId="20201058" w14:textId="77777777" w:rsidTr="00B45C0B">
        <w:trPr>
          <w:trHeight w:val="510"/>
        </w:trPr>
        <w:tc>
          <w:tcPr>
            <w:tcW w:w="2722" w:type="dxa"/>
            <w:vAlign w:val="center"/>
          </w:tcPr>
          <w:p w14:paraId="51AD53A2" w14:textId="77777777" w:rsidR="0028353E" w:rsidRPr="006A5711" w:rsidRDefault="001D48B0" w:rsidP="0028353E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6A5711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>Visa fees</w:t>
            </w:r>
          </w:p>
        </w:tc>
        <w:tc>
          <w:tcPr>
            <w:tcW w:w="1843" w:type="dxa"/>
            <w:vAlign w:val="center"/>
          </w:tcPr>
          <w:p w14:paraId="016E5781" w14:textId="77777777" w:rsidR="0028353E" w:rsidRPr="00B45C0B" w:rsidRDefault="001D48B0" w:rsidP="0028353E">
            <w:pPr>
              <w:wordWrap w:val="0"/>
              <w:jc w:val="righ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B45C0B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 xml:space="preserve"> 1,470 JPY</w:t>
            </w:r>
          </w:p>
        </w:tc>
        <w:tc>
          <w:tcPr>
            <w:tcW w:w="2722" w:type="dxa"/>
            <w:vAlign w:val="center"/>
          </w:tcPr>
          <w:p w14:paraId="011FA7B0" w14:textId="77777777" w:rsidR="0028353E" w:rsidRPr="00B45C0B" w:rsidRDefault="001D48B0" w:rsidP="0028353E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B45C0B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>Other</w:t>
            </w:r>
          </w:p>
        </w:tc>
        <w:tc>
          <w:tcPr>
            <w:tcW w:w="2494" w:type="dxa"/>
            <w:vAlign w:val="center"/>
          </w:tcPr>
          <w:p w14:paraId="3670CAC7" w14:textId="77777777" w:rsidR="0028353E" w:rsidRPr="00B45C0B" w:rsidRDefault="001D48B0" w:rsidP="0028353E">
            <w:pPr>
              <w:wordWrap w:val="0"/>
              <w:jc w:val="righ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B45C0B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 xml:space="preserve"> 0 JPY</w:t>
            </w:r>
          </w:p>
        </w:tc>
      </w:tr>
      <w:tr w:rsidR="00AA445B" w:rsidRPr="006A5711" w14:paraId="4ABCDDA0" w14:textId="77777777" w:rsidTr="00B45C0B">
        <w:trPr>
          <w:trHeight w:val="510"/>
        </w:trPr>
        <w:tc>
          <w:tcPr>
            <w:tcW w:w="2722" w:type="dxa"/>
            <w:vAlign w:val="center"/>
          </w:tcPr>
          <w:p w14:paraId="091FB53F" w14:textId="77777777" w:rsidR="0028353E" w:rsidRPr="006A5711" w:rsidRDefault="001D48B0" w:rsidP="00B70750">
            <w:pPr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6A5711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>Participation fees for conference/course</w:t>
            </w:r>
          </w:p>
        </w:tc>
        <w:tc>
          <w:tcPr>
            <w:tcW w:w="1843" w:type="dxa"/>
            <w:vAlign w:val="center"/>
          </w:tcPr>
          <w:p w14:paraId="2078EAFC" w14:textId="77777777" w:rsidR="0028353E" w:rsidRPr="00B45C0B" w:rsidRDefault="001D48B0" w:rsidP="0028353E">
            <w:pPr>
              <w:jc w:val="righ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B45C0B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>15,750 JPY</w:t>
            </w:r>
          </w:p>
        </w:tc>
        <w:tc>
          <w:tcPr>
            <w:tcW w:w="2722" w:type="dxa"/>
            <w:vAlign w:val="center"/>
          </w:tcPr>
          <w:p w14:paraId="59DB88C2" w14:textId="77777777" w:rsidR="0028353E" w:rsidRPr="00B45C0B" w:rsidRDefault="001D48B0" w:rsidP="0028353E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B45C0B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>Total</w:t>
            </w:r>
          </w:p>
        </w:tc>
        <w:tc>
          <w:tcPr>
            <w:tcW w:w="2494" w:type="dxa"/>
            <w:vAlign w:val="center"/>
          </w:tcPr>
          <w:p w14:paraId="561A51B1" w14:textId="77777777" w:rsidR="0028353E" w:rsidRPr="00B45C0B" w:rsidRDefault="001D48B0" w:rsidP="0028353E">
            <w:pPr>
              <w:wordWrap w:val="0"/>
              <w:jc w:val="righ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B45C0B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>350,820 JPY</w:t>
            </w:r>
          </w:p>
        </w:tc>
      </w:tr>
    </w:tbl>
    <w:p w14:paraId="4A8F134C" w14:textId="77777777" w:rsidR="002E189B" w:rsidRPr="006A5711" w:rsidRDefault="002E189B">
      <w:pPr>
        <w:widowControl/>
        <w:jc w:val="left"/>
        <w:rPr>
          <w:rFonts w:ascii="Times New Roman" w:eastAsiaTheme="majorEastAsia" w:hAnsi="Times New Roman" w:cs="Times New Roman"/>
          <w:sz w:val="24"/>
          <w:szCs w:val="24"/>
        </w:rPr>
      </w:pPr>
    </w:p>
    <w:p w14:paraId="6DE43215" w14:textId="77777777" w:rsidR="00631FF5" w:rsidRPr="006A5711" w:rsidRDefault="001D48B0">
      <w:pPr>
        <w:widowControl/>
        <w:jc w:val="left"/>
        <w:rPr>
          <w:rFonts w:ascii="Times New Roman" w:eastAsiaTheme="majorEastAsia" w:hAnsi="Times New Roman" w:cs="Times New Roman"/>
          <w:sz w:val="24"/>
          <w:szCs w:val="24"/>
        </w:rPr>
      </w:pPr>
      <w:r w:rsidRPr="006A5711">
        <w:rPr>
          <w:rFonts w:ascii="Times New Roman" w:eastAsiaTheme="majorEastAsia" w:hAnsi="Times New Roman" w:cs="Times New Roman"/>
          <w:sz w:val="24"/>
          <w:szCs w:val="24"/>
        </w:rPr>
        <w:br w:type="page"/>
      </w:r>
    </w:p>
    <w:p w14:paraId="666249E9" w14:textId="5486FEBC" w:rsidR="00243B08" w:rsidRPr="006A5711" w:rsidRDefault="008510F8" w:rsidP="00243B08">
      <w:pPr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ajorEastAsia" w:hAnsi="Times New Roman" w:cs="Times New Roman" w:hint="eastAsia"/>
          <w:b/>
          <w:bCs/>
          <w:sz w:val="24"/>
          <w:szCs w:val="24"/>
          <w:lang w:val="en"/>
        </w:rPr>
        <w:lastRenderedPageBreak/>
        <w:t>※</w:t>
      </w:r>
      <w:r>
        <w:rPr>
          <w:rFonts w:ascii="Times New Roman" w:eastAsiaTheme="majorEastAsia" w:hAnsi="Times New Roman" w:cs="Times New Roman" w:hint="eastAsia"/>
          <w:b/>
          <w:bCs/>
          <w:sz w:val="24"/>
          <w:szCs w:val="24"/>
          <w:lang w:val="en"/>
        </w:rPr>
        <w:t>EXAMPLE</w:t>
      </w:r>
      <w:r>
        <w:rPr>
          <w:rFonts w:ascii="Times New Roman" w:eastAsiaTheme="majorEastAsia" w:hAnsi="Times New Roman" w:cs="Times New Roman" w:hint="eastAsia"/>
          <w:b/>
          <w:bCs/>
          <w:sz w:val="24"/>
          <w:szCs w:val="24"/>
          <w:lang w:val="en"/>
        </w:rPr>
        <w:t xml:space="preserve">　</w:t>
      </w:r>
      <w:r w:rsidR="001D48B0" w:rsidRPr="006A5711">
        <w:rPr>
          <w:rFonts w:ascii="Times New Roman" w:eastAsiaTheme="majorEastAsia" w:hAnsi="Times New Roman" w:cs="Times New Roman"/>
          <w:b/>
          <w:bCs/>
          <w:sz w:val="24"/>
          <w:szCs w:val="24"/>
          <w:lang w:val="en"/>
        </w:rPr>
        <w:t>Travel schedule and budget plan ( participation in a field study)</w:t>
      </w:r>
    </w:p>
    <w:p w14:paraId="63BA5A44" w14:textId="77777777" w:rsidR="00243B08" w:rsidRPr="006A5711" w:rsidRDefault="00243B08" w:rsidP="00852EB9">
      <w:pPr>
        <w:jc w:val="right"/>
        <w:rPr>
          <w:rFonts w:ascii="Times New Roman" w:eastAsiaTheme="majorEastAsia" w:hAnsi="Times New Roman" w:cs="Times New Roman"/>
          <w:sz w:val="24"/>
          <w:szCs w:val="24"/>
        </w:rPr>
      </w:pPr>
    </w:p>
    <w:p w14:paraId="7F25CEBF" w14:textId="2B319900" w:rsidR="006232C4" w:rsidRPr="00850078" w:rsidRDefault="004B248C" w:rsidP="00852EB9">
      <w:pPr>
        <w:jc w:val="right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 w:hint="eastAsia"/>
          <w:sz w:val="24"/>
          <w:szCs w:val="24"/>
          <w:lang w:val="en"/>
        </w:rPr>
        <w:t>0</w:t>
      </w:r>
      <w:r w:rsidR="007130B1">
        <w:rPr>
          <w:rFonts w:ascii="Times New Roman" w:eastAsiaTheme="majorEastAsia" w:hAnsi="Times New Roman" w:cs="Times New Roman" w:hint="eastAsia"/>
          <w:sz w:val="24"/>
          <w:szCs w:val="24"/>
          <w:lang w:val="en"/>
        </w:rPr>
        <w:t>1</w:t>
      </w:r>
      <w:r w:rsidR="008B4758">
        <w:rPr>
          <w:rFonts w:ascii="Times New Roman" w:eastAsiaTheme="majorEastAsia" w:hAnsi="Times New Roman" w:cs="Times New Roman" w:hint="eastAsia"/>
          <w:sz w:val="24"/>
          <w:szCs w:val="24"/>
          <w:lang w:val="en"/>
        </w:rPr>
        <w:t xml:space="preserve"> </w:t>
      </w:r>
      <w:r w:rsidR="007130B1">
        <w:rPr>
          <w:rFonts w:ascii="Times New Roman" w:eastAsiaTheme="majorEastAsia" w:hAnsi="Times New Roman" w:cs="Times New Roman" w:hint="eastAsia"/>
          <w:sz w:val="24"/>
          <w:szCs w:val="24"/>
          <w:lang w:val="en"/>
        </w:rPr>
        <w:t>July</w:t>
      </w:r>
      <w:r w:rsidR="008B4758">
        <w:rPr>
          <w:rFonts w:ascii="Times New Roman" w:eastAsiaTheme="majorEastAsia" w:hAnsi="Times New Roman" w:cs="Times New Roman" w:hint="eastAsia"/>
          <w:sz w:val="24"/>
          <w:szCs w:val="24"/>
          <w:lang w:val="en"/>
        </w:rPr>
        <w:t>.</w:t>
      </w:r>
      <w:r w:rsidR="001D48B0" w:rsidRPr="00850078">
        <w:rPr>
          <w:rFonts w:ascii="Times New Roman" w:eastAsiaTheme="majorEastAsia" w:hAnsi="Times New Roman" w:cs="Times New Roman"/>
          <w:sz w:val="24"/>
          <w:szCs w:val="24"/>
          <w:lang w:val="en"/>
        </w:rPr>
        <w:t xml:space="preserve"> </w:t>
      </w:r>
      <w:r w:rsidR="00F02587">
        <w:rPr>
          <w:rFonts w:ascii="Times New Roman" w:eastAsiaTheme="majorEastAsia" w:hAnsi="Times New Roman" w:cs="Times New Roman"/>
          <w:sz w:val="24"/>
          <w:szCs w:val="24"/>
          <w:lang w:val="en"/>
        </w:rPr>
        <w:t>202</w:t>
      </w:r>
      <w:r w:rsidR="008B4758">
        <w:rPr>
          <w:rFonts w:ascii="Times New Roman" w:eastAsiaTheme="majorEastAsia" w:hAnsi="Times New Roman" w:cs="Times New Roman" w:hint="eastAsia"/>
          <w:sz w:val="24"/>
          <w:szCs w:val="24"/>
          <w:lang w:val="en"/>
        </w:rPr>
        <w:t>6</w:t>
      </w:r>
    </w:p>
    <w:p w14:paraId="687972BD" w14:textId="77777777" w:rsidR="006232C4" w:rsidRPr="006A5711" w:rsidRDefault="001D48B0" w:rsidP="006232C4">
      <w:pPr>
        <w:ind w:leftChars="2250" w:left="4725" w:right="-118"/>
        <w:jc w:val="left"/>
        <w:rPr>
          <w:rFonts w:ascii="Times New Roman" w:eastAsiaTheme="majorEastAsia" w:hAnsi="Times New Roman" w:cs="Times New Roman"/>
          <w:sz w:val="24"/>
          <w:szCs w:val="24"/>
        </w:rPr>
      </w:pPr>
      <w:r w:rsidRPr="006A5711">
        <w:rPr>
          <w:rFonts w:ascii="Times New Roman" w:eastAsiaTheme="majorEastAsia" w:hAnsi="Times New Roman" w:cs="Times New Roman"/>
          <w:kern w:val="0"/>
          <w:sz w:val="24"/>
          <w:szCs w:val="24"/>
        </w:rPr>
        <w:t xml:space="preserve">　</w:t>
      </w:r>
    </w:p>
    <w:p w14:paraId="1633B885" w14:textId="26CE4012" w:rsidR="006232C4" w:rsidRPr="006A5711" w:rsidRDefault="001D48B0" w:rsidP="00850078">
      <w:pPr>
        <w:tabs>
          <w:tab w:val="left" w:pos="9765"/>
        </w:tabs>
        <w:ind w:leftChars="2250" w:left="4725" w:right="-118" w:firstLineChars="400" w:firstLine="960"/>
        <w:jc w:val="right"/>
        <w:rPr>
          <w:rFonts w:ascii="Times New Roman" w:eastAsiaTheme="majorEastAsia" w:hAnsi="Times New Roman" w:cs="Times New Roman"/>
          <w:kern w:val="0"/>
          <w:sz w:val="24"/>
          <w:szCs w:val="24"/>
          <w:u w:val="single"/>
        </w:rPr>
      </w:pPr>
      <w:r w:rsidRPr="006A5711">
        <w:rPr>
          <w:rFonts w:ascii="Times New Roman" w:eastAsiaTheme="majorEastAsia" w:hAnsi="Times New Roman" w:cs="Times New Roman"/>
          <w:kern w:val="0"/>
          <w:sz w:val="24"/>
          <w:szCs w:val="24"/>
          <w:u w:val="single"/>
          <w:lang w:val="en"/>
        </w:rPr>
        <w:t>Name : Umiko HOKKYOKU</w:t>
      </w:r>
    </w:p>
    <w:p w14:paraId="593A8375" w14:textId="77777777" w:rsidR="006232C4" w:rsidRPr="006A5711" w:rsidRDefault="006232C4" w:rsidP="006232C4">
      <w:pPr>
        <w:rPr>
          <w:rFonts w:ascii="Times New Roman" w:eastAsiaTheme="majorEastAsia" w:hAnsi="Times New Roman" w:cs="Times New Roman"/>
          <w:sz w:val="24"/>
          <w:szCs w:val="24"/>
        </w:rPr>
      </w:pPr>
    </w:p>
    <w:p w14:paraId="34D201BC" w14:textId="59332495" w:rsidR="00717295" w:rsidRPr="003450C4" w:rsidRDefault="001D48B0" w:rsidP="00717295">
      <w:pPr>
        <w:jc w:val="center"/>
        <w:rPr>
          <w:rFonts w:ascii="Times New Roman" w:eastAsiaTheme="majorEastAsia" w:hAnsi="Times New Roman" w:cs="Times New Roman"/>
          <w:sz w:val="28"/>
          <w:szCs w:val="28"/>
        </w:rPr>
      </w:pPr>
      <w:r w:rsidRPr="003450C4">
        <w:rPr>
          <w:rFonts w:ascii="Times New Roman" w:eastAsiaTheme="majorEastAsia" w:hAnsi="Times New Roman" w:cs="Times New Roman"/>
          <w:sz w:val="28"/>
          <w:szCs w:val="28"/>
          <w:lang w:val="en"/>
        </w:rPr>
        <w:t>ArCS</w:t>
      </w:r>
      <w:r w:rsidR="00ED3167">
        <w:rPr>
          <w:rFonts w:ascii="Times New Roman" w:eastAsiaTheme="majorEastAsia" w:hAnsi="Times New Roman" w:cs="Times New Roman" w:hint="eastAsia"/>
          <w:sz w:val="28"/>
          <w:szCs w:val="28"/>
          <w:lang w:val="en"/>
        </w:rPr>
        <w:t>-3</w:t>
      </w:r>
      <w:r w:rsidRPr="003450C4">
        <w:rPr>
          <w:rFonts w:ascii="Times New Roman" w:eastAsiaTheme="majorEastAsia" w:hAnsi="Times New Roman" w:cs="Times New Roman"/>
          <w:sz w:val="28"/>
          <w:szCs w:val="28"/>
          <w:lang w:val="en"/>
        </w:rPr>
        <w:t xml:space="preserve"> Overseas Fellowship Program </w:t>
      </w:r>
    </w:p>
    <w:p w14:paraId="77996827" w14:textId="77777777" w:rsidR="00772135" w:rsidRPr="003450C4" w:rsidRDefault="001D48B0" w:rsidP="00772135">
      <w:pPr>
        <w:jc w:val="center"/>
        <w:rPr>
          <w:rFonts w:ascii="Times New Roman" w:eastAsiaTheme="majorEastAsia" w:hAnsi="Times New Roman" w:cs="Times New Roman"/>
          <w:sz w:val="28"/>
          <w:szCs w:val="28"/>
        </w:rPr>
      </w:pPr>
      <w:r w:rsidRPr="003450C4">
        <w:rPr>
          <w:rFonts w:ascii="Times New Roman" w:eastAsiaTheme="majorEastAsia" w:hAnsi="Times New Roman" w:cs="Times New Roman"/>
          <w:sz w:val="28"/>
          <w:szCs w:val="28"/>
          <w:lang w:val="en"/>
        </w:rPr>
        <w:t>Travel schedule and budget plan</w:t>
      </w:r>
    </w:p>
    <w:p w14:paraId="533D9EB9" w14:textId="77777777" w:rsidR="00772135" w:rsidRPr="006A5711" w:rsidRDefault="00772135" w:rsidP="00772135">
      <w:pPr>
        <w:rPr>
          <w:rFonts w:ascii="Times New Roman" w:eastAsiaTheme="majorEastAsia" w:hAnsi="Times New Roman" w:cs="Times New Roman"/>
          <w:sz w:val="24"/>
          <w:szCs w:val="24"/>
        </w:rPr>
      </w:pPr>
    </w:p>
    <w:p w14:paraId="7DFEF11A" w14:textId="22EC391B" w:rsidR="00772135" w:rsidRDefault="001D48B0" w:rsidP="00772135">
      <w:pPr>
        <w:rPr>
          <w:rFonts w:ascii="Times New Roman" w:eastAsiaTheme="majorEastAsia" w:hAnsi="Times New Roman" w:cs="Times New Roman"/>
          <w:b/>
          <w:sz w:val="24"/>
          <w:szCs w:val="24"/>
          <w:lang w:val="en"/>
        </w:rPr>
      </w:pPr>
      <w:r w:rsidRPr="006A5711">
        <w:rPr>
          <w:rFonts w:ascii="Times New Roman" w:eastAsiaTheme="majorEastAsia" w:hAnsi="Times New Roman" w:cs="Times New Roman"/>
          <w:b/>
          <w:sz w:val="24"/>
          <w:szCs w:val="24"/>
          <w:lang w:val="en"/>
        </w:rPr>
        <w:t>1. Travel schedule</w:t>
      </w:r>
    </w:p>
    <w:p w14:paraId="5B5778B4" w14:textId="77777777" w:rsidR="005D14C9" w:rsidRPr="005D14C9" w:rsidRDefault="005D14C9" w:rsidP="00772135">
      <w:pPr>
        <w:rPr>
          <w:rFonts w:ascii="Times New Roman" w:eastAsiaTheme="majorEastAsia" w:hAnsi="Times New Roman" w:cs="Times New Roman"/>
          <w:b/>
          <w:sz w:val="24"/>
          <w:szCs w:val="24"/>
          <w:lang w:val="en"/>
        </w:rPr>
      </w:pPr>
    </w:p>
    <w:tbl>
      <w:tblPr>
        <w:tblStyle w:val="TableGrid"/>
        <w:tblW w:w="9809" w:type="dxa"/>
        <w:tblLayout w:type="fixed"/>
        <w:tblLook w:val="04A0" w:firstRow="1" w:lastRow="0" w:firstColumn="1" w:lastColumn="0" w:noHBand="0" w:noVBand="1"/>
      </w:tblPr>
      <w:tblGrid>
        <w:gridCol w:w="1588"/>
        <w:gridCol w:w="5953"/>
        <w:gridCol w:w="2268"/>
      </w:tblGrid>
      <w:tr w:rsidR="00AA445B" w:rsidRPr="006A5711" w14:paraId="1C984862" w14:textId="77777777" w:rsidTr="007322B0">
        <w:tc>
          <w:tcPr>
            <w:tcW w:w="1588" w:type="dxa"/>
            <w:vAlign w:val="center"/>
          </w:tcPr>
          <w:p w14:paraId="387460BE" w14:textId="2C172665" w:rsidR="00772135" w:rsidRPr="005D14C9" w:rsidRDefault="005D14C9" w:rsidP="00A04B47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D14C9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val="en"/>
              </w:rPr>
              <w:t>Date</w:t>
            </w:r>
          </w:p>
        </w:tc>
        <w:tc>
          <w:tcPr>
            <w:tcW w:w="5953" w:type="dxa"/>
            <w:vAlign w:val="center"/>
          </w:tcPr>
          <w:p w14:paraId="63B01AE2" w14:textId="77777777" w:rsidR="00772135" w:rsidRPr="005D14C9" w:rsidRDefault="001D48B0" w:rsidP="00A04B47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D14C9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val="en"/>
              </w:rPr>
              <w:t>Planned activities</w:t>
            </w:r>
          </w:p>
        </w:tc>
        <w:tc>
          <w:tcPr>
            <w:tcW w:w="2268" w:type="dxa"/>
            <w:vAlign w:val="center"/>
          </w:tcPr>
          <w:p w14:paraId="76044357" w14:textId="77777777" w:rsidR="00772135" w:rsidRPr="005D14C9" w:rsidRDefault="001D48B0" w:rsidP="00A04B47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D14C9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val="en"/>
              </w:rPr>
              <w:t>Place of stay</w:t>
            </w:r>
          </w:p>
        </w:tc>
      </w:tr>
      <w:tr w:rsidR="00AA445B" w:rsidRPr="006A5711" w14:paraId="4388AE9B" w14:textId="77777777" w:rsidTr="007322B0">
        <w:trPr>
          <w:trHeight w:val="510"/>
        </w:trPr>
        <w:tc>
          <w:tcPr>
            <w:tcW w:w="1588" w:type="dxa"/>
            <w:vAlign w:val="center"/>
          </w:tcPr>
          <w:p w14:paraId="191DA11C" w14:textId="18B4278D" w:rsidR="0084714C" w:rsidRPr="005D14C9" w:rsidRDefault="001D48B0" w:rsidP="00891A07">
            <w:pPr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5D14C9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 xml:space="preserve">8 October </w:t>
            </w:r>
            <w:r w:rsidR="00F02587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>202</w:t>
            </w:r>
            <w:r w:rsidR="008B4758">
              <w:rPr>
                <w:rFonts w:ascii="Times New Roman" w:eastAsiaTheme="majorEastAsia" w:hAnsi="Times New Roman" w:cs="Times New Roman" w:hint="eastAsia"/>
                <w:sz w:val="24"/>
                <w:szCs w:val="24"/>
                <w:lang w:val="en"/>
              </w:rPr>
              <w:t>6</w:t>
            </w:r>
          </w:p>
        </w:tc>
        <w:tc>
          <w:tcPr>
            <w:tcW w:w="5953" w:type="dxa"/>
            <w:vAlign w:val="center"/>
          </w:tcPr>
          <w:p w14:paraId="20BA69EB" w14:textId="77777777" w:rsidR="0084714C" w:rsidRPr="005D14C9" w:rsidRDefault="001D48B0" w:rsidP="0084714C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5D14C9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>Travel from New Chitose Airport to Umeå Airport</w:t>
            </w:r>
          </w:p>
        </w:tc>
        <w:tc>
          <w:tcPr>
            <w:tcW w:w="2268" w:type="dxa"/>
            <w:vAlign w:val="center"/>
          </w:tcPr>
          <w:p w14:paraId="2A7E1F6F" w14:textId="77777777" w:rsidR="0084714C" w:rsidRPr="005D14C9" w:rsidRDefault="001D48B0" w:rsidP="0084714C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5D14C9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>Umeå, Sweden</w:t>
            </w:r>
          </w:p>
        </w:tc>
      </w:tr>
      <w:tr w:rsidR="00AA445B" w:rsidRPr="006A5711" w14:paraId="79485970" w14:textId="77777777" w:rsidTr="007322B0">
        <w:trPr>
          <w:trHeight w:val="510"/>
        </w:trPr>
        <w:tc>
          <w:tcPr>
            <w:tcW w:w="1588" w:type="dxa"/>
            <w:vAlign w:val="center"/>
          </w:tcPr>
          <w:p w14:paraId="6D9F3C82" w14:textId="7AF949C4" w:rsidR="0084714C" w:rsidRPr="005D14C9" w:rsidRDefault="001D48B0" w:rsidP="00891A07">
            <w:pPr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5D14C9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>9–20 October</w:t>
            </w:r>
            <w:r w:rsidR="005D14C9" w:rsidRPr="005D14C9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F02587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>202</w:t>
            </w:r>
            <w:r w:rsidR="008B4758">
              <w:rPr>
                <w:rFonts w:ascii="Times New Roman" w:eastAsiaTheme="majorEastAsia" w:hAnsi="Times New Roman" w:cs="Times New Roman" w:hint="eastAsia"/>
                <w:sz w:val="24"/>
                <w:szCs w:val="24"/>
                <w:lang w:val="en"/>
              </w:rPr>
              <w:t>6</w:t>
            </w:r>
          </w:p>
        </w:tc>
        <w:tc>
          <w:tcPr>
            <w:tcW w:w="5953" w:type="dxa"/>
            <w:vAlign w:val="center"/>
          </w:tcPr>
          <w:p w14:paraId="10E13D04" w14:textId="77777777" w:rsidR="0084714C" w:rsidRPr="005D14C9" w:rsidRDefault="001D48B0" w:rsidP="0084714C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5D14C9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 xml:space="preserve">Participating in a field study with co-researchers from Umeå University.  Conducting observations for determining the effect of increasing temperature on soil nutrients in the Arctic. </w:t>
            </w:r>
          </w:p>
        </w:tc>
        <w:tc>
          <w:tcPr>
            <w:tcW w:w="2268" w:type="dxa"/>
            <w:vAlign w:val="center"/>
          </w:tcPr>
          <w:p w14:paraId="2BEE8A9C" w14:textId="77777777" w:rsidR="0084714C" w:rsidRPr="005D14C9" w:rsidRDefault="001D48B0" w:rsidP="0084714C">
            <w:pPr>
              <w:rPr>
                <w:rFonts w:ascii="Times New Roman" w:eastAsiaTheme="majorEastAsia" w:hAnsi="Times New Roman" w:cs="Times New Roman"/>
                <w:noProof/>
                <w:sz w:val="24"/>
                <w:szCs w:val="24"/>
              </w:rPr>
            </w:pPr>
            <w:r w:rsidRPr="005D14C9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>Umeå, Sweden</w:t>
            </w:r>
          </w:p>
        </w:tc>
      </w:tr>
      <w:tr w:rsidR="00AA445B" w:rsidRPr="006A5711" w14:paraId="3A047669" w14:textId="77777777" w:rsidTr="007322B0">
        <w:trPr>
          <w:trHeight w:val="510"/>
        </w:trPr>
        <w:tc>
          <w:tcPr>
            <w:tcW w:w="1588" w:type="dxa"/>
            <w:vAlign w:val="center"/>
          </w:tcPr>
          <w:p w14:paraId="679C0490" w14:textId="518B0EED" w:rsidR="0084714C" w:rsidRPr="005D14C9" w:rsidRDefault="001D48B0" w:rsidP="00891A07">
            <w:pPr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5D14C9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>21–22 October</w:t>
            </w:r>
            <w:r w:rsidR="005D14C9" w:rsidRPr="005D14C9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F02587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>202</w:t>
            </w:r>
            <w:r w:rsidR="008B4758">
              <w:rPr>
                <w:rFonts w:ascii="Times New Roman" w:eastAsiaTheme="majorEastAsia" w:hAnsi="Times New Roman" w:cs="Times New Roman" w:hint="eastAsia"/>
                <w:sz w:val="24"/>
                <w:szCs w:val="24"/>
                <w:lang w:val="en"/>
              </w:rPr>
              <w:t>6</w:t>
            </w:r>
          </w:p>
        </w:tc>
        <w:tc>
          <w:tcPr>
            <w:tcW w:w="5953" w:type="dxa"/>
            <w:vAlign w:val="center"/>
          </w:tcPr>
          <w:p w14:paraId="6767F149" w14:textId="77777777" w:rsidR="0084714C" w:rsidRPr="005D14C9" w:rsidRDefault="001D48B0" w:rsidP="0084714C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5D14C9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>Travel from Umeå Airport to New Chitose Airport</w:t>
            </w:r>
          </w:p>
        </w:tc>
        <w:tc>
          <w:tcPr>
            <w:tcW w:w="2268" w:type="dxa"/>
            <w:vAlign w:val="center"/>
          </w:tcPr>
          <w:p w14:paraId="19A069B8" w14:textId="77777777" w:rsidR="0084714C" w:rsidRPr="005D14C9" w:rsidRDefault="0084714C" w:rsidP="0084714C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1711B5" w:rsidRPr="006A5711" w14:paraId="5D5A6D41" w14:textId="77777777" w:rsidTr="003C2DD9">
        <w:trPr>
          <w:trHeight w:val="510"/>
        </w:trPr>
        <w:tc>
          <w:tcPr>
            <w:tcW w:w="1588" w:type="dxa"/>
            <w:vAlign w:val="center"/>
          </w:tcPr>
          <w:p w14:paraId="583F6752" w14:textId="77777777" w:rsidR="00975FF1" w:rsidRPr="005D14C9" w:rsidRDefault="00975FF1" w:rsidP="00975FF1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136B9214" w14:textId="77777777" w:rsidR="00975FF1" w:rsidRPr="005D14C9" w:rsidRDefault="00975FF1" w:rsidP="00975FF1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0CFC237" w14:textId="77777777" w:rsidR="00975FF1" w:rsidRPr="005D14C9" w:rsidRDefault="00975FF1" w:rsidP="00975FF1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</w:tbl>
    <w:p w14:paraId="711E3612" w14:textId="77777777" w:rsidR="00772135" w:rsidRPr="006A5711" w:rsidRDefault="00772135" w:rsidP="00772135">
      <w:pPr>
        <w:rPr>
          <w:rFonts w:ascii="Times New Roman" w:eastAsiaTheme="majorEastAsia" w:hAnsi="Times New Roman" w:cs="Times New Roman"/>
          <w:sz w:val="24"/>
          <w:szCs w:val="24"/>
        </w:rPr>
      </w:pPr>
    </w:p>
    <w:p w14:paraId="2F0D3A1D" w14:textId="77777777" w:rsidR="00772135" w:rsidRPr="006A5711" w:rsidRDefault="00772135" w:rsidP="00772135">
      <w:pPr>
        <w:rPr>
          <w:rFonts w:ascii="Times New Roman" w:eastAsiaTheme="majorEastAsia" w:hAnsi="Times New Roman" w:cs="Times New Roman"/>
          <w:sz w:val="24"/>
          <w:szCs w:val="24"/>
        </w:rPr>
      </w:pPr>
    </w:p>
    <w:p w14:paraId="297B41D4" w14:textId="73BE3E62" w:rsidR="00772135" w:rsidRDefault="001D48B0" w:rsidP="00772135">
      <w:pPr>
        <w:widowControl/>
        <w:rPr>
          <w:rFonts w:ascii="Times New Roman" w:eastAsiaTheme="majorEastAsia" w:hAnsi="Times New Roman" w:cs="Times New Roman"/>
          <w:b/>
          <w:sz w:val="24"/>
          <w:szCs w:val="24"/>
          <w:lang w:val="en"/>
        </w:rPr>
      </w:pPr>
      <w:r w:rsidRPr="006A5711">
        <w:rPr>
          <w:rFonts w:ascii="Times New Roman" w:eastAsiaTheme="majorEastAsia" w:hAnsi="Times New Roman" w:cs="Times New Roman"/>
          <w:b/>
          <w:sz w:val="24"/>
          <w:szCs w:val="24"/>
          <w:lang w:val="en"/>
        </w:rPr>
        <w:t>2. Budget plan</w:t>
      </w:r>
    </w:p>
    <w:p w14:paraId="646C1EF3" w14:textId="77777777" w:rsidR="005D14C9" w:rsidRPr="006A5711" w:rsidRDefault="005D14C9" w:rsidP="00772135">
      <w:pPr>
        <w:widowControl/>
        <w:rPr>
          <w:rFonts w:ascii="Times New Roman" w:eastAsiaTheme="majorEastAsia" w:hAnsi="Times New Roman" w:cs="Times New Roman"/>
          <w:b/>
          <w:sz w:val="24"/>
          <w:szCs w:val="24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3261"/>
        <w:gridCol w:w="1559"/>
        <w:gridCol w:w="3260"/>
        <w:gridCol w:w="1701"/>
      </w:tblGrid>
      <w:tr w:rsidR="00AA445B" w:rsidRPr="006A5711" w14:paraId="74A248F3" w14:textId="77777777" w:rsidTr="00C66C30">
        <w:tc>
          <w:tcPr>
            <w:tcW w:w="3261" w:type="dxa"/>
            <w:vAlign w:val="center"/>
          </w:tcPr>
          <w:p w14:paraId="78992CF1" w14:textId="77777777" w:rsidR="00772135" w:rsidRPr="005D14C9" w:rsidRDefault="001D48B0" w:rsidP="00A04B47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D14C9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val="en"/>
              </w:rPr>
              <w:t>Expense item</w:t>
            </w:r>
          </w:p>
        </w:tc>
        <w:tc>
          <w:tcPr>
            <w:tcW w:w="1559" w:type="dxa"/>
            <w:vAlign w:val="center"/>
          </w:tcPr>
          <w:p w14:paraId="275E0BF8" w14:textId="77777777" w:rsidR="00772135" w:rsidRPr="005D14C9" w:rsidRDefault="001D48B0" w:rsidP="00A04B47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D14C9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val="en"/>
              </w:rPr>
              <w:t>Sum</w:t>
            </w:r>
          </w:p>
        </w:tc>
        <w:tc>
          <w:tcPr>
            <w:tcW w:w="3260" w:type="dxa"/>
            <w:vAlign w:val="center"/>
          </w:tcPr>
          <w:p w14:paraId="5DFDEAA8" w14:textId="77777777" w:rsidR="00772135" w:rsidRPr="005D14C9" w:rsidRDefault="001D48B0" w:rsidP="00A04B47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D14C9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val="en"/>
              </w:rPr>
              <w:t>Expense item</w:t>
            </w:r>
          </w:p>
        </w:tc>
        <w:tc>
          <w:tcPr>
            <w:tcW w:w="1701" w:type="dxa"/>
            <w:vAlign w:val="center"/>
          </w:tcPr>
          <w:p w14:paraId="71200665" w14:textId="77777777" w:rsidR="00772135" w:rsidRPr="005D14C9" w:rsidRDefault="001D48B0" w:rsidP="00A04B47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D14C9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val="en"/>
              </w:rPr>
              <w:t>Sum</w:t>
            </w:r>
          </w:p>
        </w:tc>
      </w:tr>
      <w:tr w:rsidR="00AA445B" w:rsidRPr="006A5711" w14:paraId="3B447880" w14:textId="77777777" w:rsidTr="00C66C30">
        <w:trPr>
          <w:trHeight w:val="510"/>
        </w:trPr>
        <w:tc>
          <w:tcPr>
            <w:tcW w:w="3261" w:type="dxa"/>
            <w:vAlign w:val="center"/>
          </w:tcPr>
          <w:p w14:paraId="10D580A6" w14:textId="77777777" w:rsidR="00772135" w:rsidRPr="006A5711" w:rsidRDefault="001D48B0" w:rsidP="00A04B47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6A5711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>Return travel expenses</w:t>
            </w:r>
          </w:p>
        </w:tc>
        <w:tc>
          <w:tcPr>
            <w:tcW w:w="1559" w:type="dxa"/>
            <w:vAlign w:val="center"/>
          </w:tcPr>
          <w:p w14:paraId="69B52935" w14:textId="311550FA" w:rsidR="00772135" w:rsidRPr="005D14C9" w:rsidRDefault="00003F14" w:rsidP="00A04B47">
            <w:pPr>
              <w:wordWrap w:val="0"/>
              <w:jc w:val="righ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5D14C9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>190,000 JPY</w:t>
            </w:r>
          </w:p>
        </w:tc>
        <w:tc>
          <w:tcPr>
            <w:tcW w:w="3260" w:type="dxa"/>
            <w:vAlign w:val="center"/>
          </w:tcPr>
          <w:p w14:paraId="04B52EEC" w14:textId="77777777" w:rsidR="00C66C30" w:rsidRDefault="001D48B0" w:rsidP="00A04B47">
            <w:pPr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</w:pPr>
            <w:r w:rsidRPr="005D14C9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 xml:space="preserve">Accommodation expenses </w:t>
            </w:r>
          </w:p>
          <w:p w14:paraId="65FACC57" w14:textId="48D09371" w:rsidR="00772135" w:rsidRPr="005D14C9" w:rsidRDefault="001D48B0" w:rsidP="00A04B47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5D14C9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>(11 nights)</w:t>
            </w:r>
          </w:p>
        </w:tc>
        <w:tc>
          <w:tcPr>
            <w:tcW w:w="1701" w:type="dxa"/>
            <w:vAlign w:val="center"/>
          </w:tcPr>
          <w:p w14:paraId="617E09A2" w14:textId="77777777" w:rsidR="00772135" w:rsidRPr="005D14C9" w:rsidRDefault="001D48B0" w:rsidP="00A04B47">
            <w:pPr>
              <w:wordWrap w:val="0"/>
              <w:jc w:val="righ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5D14C9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>191,400 JPY</w:t>
            </w:r>
          </w:p>
        </w:tc>
      </w:tr>
      <w:tr w:rsidR="00AA445B" w:rsidRPr="006A5711" w14:paraId="01EDAF63" w14:textId="77777777" w:rsidTr="00C66C30">
        <w:trPr>
          <w:trHeight w:val="510"/>
        </w:trPr>
        <w:tc>
          <w:tcPr>
            <w:tcW w:w="3261" w:type="dxa"/>
            <w:vAlign w:val="center"/>
          </w:tcPr>
          <w:p w14:paraId="4CCF8883" w14:textId="77777777" w:rsidR="00772135" w:rsidRPr="006A5711" w:rsidRDefault="001D48B0" w:rsidP="00A04B47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6A5711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>Visa fees</w:t>
            </w:r>
          </w:p>
        </w:tc>
        <w:tc>
          <w:tcPr>
            <w:tcW w:w="1559" w:type="dxa"/>
            <w:vAlign w:val="center"/>
          </w:tcPr>
          <w:p w14:paraId="50B4E467" w14:textId="77777777" w:rsidR="00772135" w:rsidRPr="005D14C9" w:rsidRDefault="001D48B0" w:rsidP="00A04B47">
            <w:pPr>
              <w:wordWrap w:val="0"/>
              <w:jc w:val="righ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5D14C9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>0 JPY</w:t>
            </w:r>
          </w:p>
        </w:tc>
        <w:tc>
          <w:tcPr>
            <w:tcW w:w="3260" w:type="dxa"/>
            <w:vAlign w:val="center"/>
          </w:tcPr>
          <w:p w14:paraId="46AB22F4" w14:textId="77777777" w:rsidR="00772135" w:rsidRPr="005D14C9" w:rsidRDefault="00AF5D86" w:rsidP="00A04B47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5D14C9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>Other (shipping charges for observation equipment)</w:t>
            </w:r>
          </w:p>
        </w:tc>
        <w:tc>
          <w:tcPr>
            <w:tcW w:w="1701" w:type="dxa"/>
            <w:vAlign w:val="center"/>
          </w:tcPr>
          <w:p w14:paraId="2E68B4D2" w14:textId="77777777" w:rsidR="00772135" w:rsidRPr="005D14C9" w:rsidRDefault="001D48B0" w:rsidP="00A04B47">
            <w:pPr>
              <w:wordWrap w:val="0"/>
              <w:jc w:val="righ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5D14C9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>45,000 JPY</w:t>
            </w:r>
          </w:p>
        </w:tc>
      </w:tr>
      <w:tr w:rsidR="00AA445B" w:rsidRPr="006A5711" w14:paraId="2E194469" w14:textId="77777777" w:rsidTr="00C66C30">
        <w:trPr>
          <w:trHeight w:val="510"/>
        </w:trPr>
        <w:tc>
          <w:tcPr>
            <w:tcW w:w="3261" w:type="dxa"/>
            <w:vAlign w:val="center"/>
          </w:tcPr>
          <w:p w14:paraId="166E2D4D" w14:textId="679DC1A5" w:rsidR="00772135" w:rsidRPr="006A5711" w:rsidRDefault="001D48B0" w:rsidP="00B70750">
            <w:pPr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6A5711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>Participation fees for conference</w:t>
            </w:r>
            <w:r w:rsidR="00C66C30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6A5711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>/</w:t>
            </w:r>
            <w:r w:rsidR="00C66C30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6A5711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>course</w:t>
            </w:r>
          </w:p>
        </w:tc>
        <w:tc>
          <w:tcPr>
            <w:tcW w:w="1559" w:type="dxa"/>
            <w:vAlign w:val="center"/>
          </w:tcPr>
          <w:p w14:paraId="1BCCAFA1" w14:textId="77777777" w:rsidR="00772135" w:rsidRPr="005D14C9" w:rsidRDefault="001D48B0" w:rsidP="0076116D">
            <w:pPr>
              <w:wordWrap w:val="0"/>
              <w:jc w:val="righ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5D14C9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>0 JPY</w:t>
            </w:r>
          </w:p>
        </w:tc>
        <w:tc>
          <w:tcPr>
            <w:tcW w:w="3260" w:type="dxa"/>
            <w:vAlign w:val="center"/>
          </w:tcPr>
          <w:p w14:paraId="167A7700" w14:textId="77777777" w:rsidR="00772135" w:rsidRPr="005D14C9" w:rsidRDefault="001D48B0" w:rsidP="00A04B47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5D14C9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>Total</w:t>
            </w:r>
          </w:p>
        </w:tc>
        <w:tc>
          <w:tcPr>
            <w:tcW w:w="1701" w:type="dxa"/>
            <w:vAlign w:val="center"/>
          </w:tcPr>
          <w:p w14:paraId="733407B9" w14:textId="77777777" w:rsidR="00772135" w:rsidRPr="005D14C9" w:rsidRDefault="001D48B0" w:rsidP="00A04B47">
            <w:pPr>
              <w:wordWrap w:val="0"/>
              <w:jc w:val="righ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5D14C9">
              <w:rPr>
                <w:rFonts w:ascii="Times New Roman" w:eastAsiaTheme="majorEastAsia" w:hAnsi="Times New Roman" w:cs="Times New Roman"/>
                <w:sz w:val="24"/>
                <w:szCs w:val="24"/>
                <w:lang w:val="en"/>
              </w:rPr>
              <w:t>426,400 JPY</w:t>
            </w:r>
          </w:p>
        </w:tc>
      </w:tr>
    </w:tbl>
    <w:p w14:paraId="1A6241E5" w14:textId="77777777" w:rsidR="00940023" w:rsidRPr="006A5711" w:rsidRDefault="00940023" w:rsidP="001D45DF">
      <w:pPr>
        <w:widowControl/>
        <w:snapToGrid w:val="0"/>
        <w:spacing w:line="20" w:lineRule="exact"/>
        <w:jc w:val="left"/>
        <w:rPr>
          <w:rFonts w:ascii="Times New Roman" w:hAnsi="Times New Roman" w:cs="Times New Roman"/>
          <w:sz w:val="24"/>
          <w:szCs w:val="24"/>
        </w:rPr>
      </w:pPr>
    </w:p>
    <w:sectPr w:rsidR="00940023" w:rsidRPr="006A5711" w:rsidSect="006232C4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F3D33" w14:textId="77777777" w:rsidR="00364A5F" w:rsidRDefault="00364A5F">
      <w:r>
        <w:separator/>
      </w:r>
    </w:p>
  </w:endnote>
  <w:endnote w:type="continuationSeparator" w:id="0">
    <w:p w14:paraId="4CE71128" w14:textId="77777777" w:rsidR="00364A5F" w:rsidRDefault="00364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7383E" w14:textId="77777777" w:rsidR="00364A5F" w:rsidRDefault="00364A5F">
      <w:r>
        <w:separator/>
      </w:r>
    </w:p>
  </w:footnote>
  <w:footnote w:type="continuationSeparator" w:id="0">
    <w:p w14:paraId="283A9BBE" w14:textId="77777777" w:rsidR="00364A5F" w:rsidRDefault="00364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C2A82" w14:textId="16BD8BA8" w:rsidR="006232C4" w:rsidRPr="007168BB" w:rsidRDefault="001D48B0" w:rsidP="006232C4">
    <w:pPr>
      <w:pStyle w:val="Header"/>
      <w:jc w:val="right"/>
      <w:rPr>
        <w:rFonts w:ascii="Times New Roman" w:eastAsiaTheme="majorEastAsia" w:hAnsi="Times New Roman" w:cs="Times New Roman"/>
        <w:sz w:val="18"/>
        <w:szCs w:val="18"/>
      </w:rPr>
    </w:pPr>
    <w:r w:rsidRPr="007168BB">
      <w:rPr>
        <w:rFonts w:ascii="Times New Roman" w:eastAsiaTheme="majorEastAsia" w:hAnsi="Times New Roman" w:cs="Times New Roman"/>
        <w:sz w:val="18"/>
        <w:szCs w:val="18"/>
        <w:lang w:val="en"/>
      </w:rPr>
      <w:t>A</w:t>
    </w:r>
    <w:r w:rsidR="008B4758">
      <w:rPr>
        <w:rFonts w:ascii="Times New Roman" w:eastAsiaTheme="majorEastAsia" w:hAnsi="Times New Roman" w:cs="Times New Roman" w:hint="eastAsia"/>
        <w:sz w:val="18"/>
        <w:szCs w:val="18"/>
        <w:lang w:val="en"/>
      </w:rPr>
      <w:t>r</w:t>
    </w:r>
    <w:r w:rsidRPr="007168BB">
      <w:rPr>
        <w:rFonts w:ascii="Times New Roman" w:eastAsiaTheme="majorEastAsia" w:hAnsi="Times New Roman" w:cs="Times New Roman"/>
        <w:sz w:val="18"/>
        <w:szCs w:val="18"/>
        <w:lang w:val="en"/>
      </w:rPr>
      <w:t>CS</w:t>
    </w:r>
    <w:r w:rsidR="008B4758">
      <w:rPr>
        <w:rFonts w:ascii="Times New Roman" w:eastAsiaTheme="majorEastAsia" w:hAnsi="Times New Roman" w:cs="Times New Roman" w:hint="eastAsia"/>
        <w:sz w:val="18"/>
        <w:szCs w:val="18"/>
        <w:lang w:val="en"/>
      </w:rPr>
      <w:t>Ⅲ</w:t>
    </w:r>
    <w:r w:rsidR="00E62928">
      <w:rPr>
        <w:rFonts w:ascii="Times New Roman" w:eastAsiaTheme="majorEastAsia" w:hAnsi="Times New Roman" w:cs="Times New Roman" w:hint="eastAsia"/>
        <w:sz w:val="18"/>
        <w:szCs w:val="18"/>
        <w:lang w:val="en"/>
      </w:rPr>
      <w:t xml:space="preserve"> </w:t>
    </w:r>
    <w:r w:rsidRPr="007168BB">
      <w:rPr>
        <w:rFonts w:ascii="Times New Roman" w:eastAsiaTheme="majorEastAsia" w:hAnsi="Times New Roman" w:cs="Times New Roman"/>
        <w:sz w:val="18"/>
        <w:szCs w:val="18"/>
        <w:lang w:val="en"/>
      </w:rPr>
      <w:t>Overseas Fellowship Program</w:t>
    </w:r>
  </w:p>
  <w:p w14:paraId="5F0794AB" w14:textId="7C612D52" w:rsidR="006232C4" w:rsidRPr="007168BB" w:rsidRDefault="004E4A78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 w:hint="eastAsia"/>
      </w:rPr>
      <w:t>(Form-B)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45978"/>
    <w:multiLevelType w:val="hybridMultilevel"/>
    <w:tmpl w:val="1C544C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2B0FE1"/>
    <w:multiLevelType w:val="hybridMultilevel"/>
    <w:tmpl w:val="BC0ED61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977C3C"/>
    <w:multiLevelType w:val="hybridMultilevel"/>
    <w:tmpl w:val="B72E0734"/>
    <w:lvl w:ilvl="0" w:tplc="81980348">
      <w:numFmt w:val="bullet"/>
      <w:lvlText w:val="•"/>
      <w:lvlJc w:val="left"/>
      <w:pPr>
        <w:ind w:left="360" w:hanging="360"/>
      </w:pPr>
      <w:rPr>
        <w:rFonts w:ascii="Times New Roman" w:eastAsiaTheme="maj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FA46F9"/>
    <w:multiLevelType w:val="hybridMultilevel"/>
    <w:tmpl w:val="F35E2364"/>
    <w:lvl w:ilvl="0" w:tplc="81980348">
      <w:numFmt w:val="bullet"/>
      <w:lvlText w:val="•"/>
      <w:lvlJc w:val="left"/>
      <w:pPr>
        <w:ind w:left="360" w:hanging="360"/>
      </w:pPr>
      <w:rPr>
        <w:rFonts w:ascii="Times New Roman" w:eastAsiaTheme="maj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B3772E5"/>
    <w:multiLevelType w:val="hybridMultilevel"/>
    <w:tmpl w:val="AF56F3C0"/>
    <w:lvl w:ilvl="0" w:tplc="81980348">
      <w:numFmt w:val="bullet"/>
      <w:lvlText w:val="•"/>
      <w:lvlJc w:val="left"/>
      <w:pPr>
        <w:ind w:left="360" w:hanging="360"/>
      </w:pPr>
      <w:rPr>
        <w:rFonts w:ascii="Times New Roman" w:eastAsiaTheme="maj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1F77C4D"/>
    <w:multiLevelType w:val="hybridMultilevel"/>
    <w:tmpl w:val="E93EA502"/>
    <w:lvl w:ilvl="0" w:tplc="81980348">
      <w:numFmt w:val="bullet"/>
      <w:lvlText w:val="•"/>
      <w:lvlJc w:val="left"/>
      <w:pPr>
        <w:ind w:left="360" w:hanging="360"/>
      </w:pPr>
      <w:rPr>
        <w:rFonts w:ascii="Times New Roman" w:eastAsiaTheme="maj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58209434">
    <w:abstractNumId w:val="0"/>
  </w:num>
  <w:num w:numId="2" w16cid:durableId="1321155964">
    <w:abstractNumId w:val="4"/>
  </w:num>
  <w:num w:numId="3" w16cid:durableId="859049789">
    <w:abstractNumId w:val="3"/>
  </w:num>
  <w:num w:numId="4" w16cid:durableId="402022353">
    <w:abstractNumId w:val="2"/>
  </w:num>
  <w:num w:numId="5" w16cid:durableId="1334602353">
    <w:abstractNumId w:val="5"/>
  </w:num>
  <w:num w:numId="6" w16cid:durableId="313293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2C4"/>
    <w:rsid w:val="000015EE"/>
    <w:rsid w:val="00003F14"/>
    <w:rsid w:val="00032847"/>
    <w:rsid w:val="000365F0"/>
    <w:rsid w:val="00057BCD"/>
    <w:rsid w:val="00071BD4"/>
    <w:rsid w:val="000A3EFA"/>
    <w:rsid w:val="000C1975"/>
    <w:rsid w:val="000C48DB"/>
    <w:rsid w:val="000D3859"/>
    <w:rsid w:val="000E3E96"/>
    <w:rsid w:val="00103ABE"/>
    <w:rsid w:val="00110235"/>
    <w:rsid w:val="001124D5"/>
    <w:rsid w:val="00112C64"/>
    <w:rsid w:val="001150F4"/>
    <w:rsid w:val="001216F9"/>
    <w:rsid w:val="00126D56"/>
    <w:rsid w:val="00146985"/>
    <w:rsid w:val="00147CA5"/>
    <w:rsid w:val="001552BF"/>
    <w:rsid w:val="00155C20"/>
    <w:rsid w:val="0016146D"/>
    <w:rsid w:val="00161F3A"/>
    <w:rsid w:val="001711B5"/>
    <w:rsid w:val="00191BA4"/>
    <w:rsid w:val="001A2669"/>
    <w:rsid w:val="001A72D0"/>
    <w:rsid w:val="001C43E6"/>
    <w:rsid w:val="001C6528"/>
    <w:rsid w:val="001D45DF"/>
    <w:rsid w:val="001D48B0"/>
    <w:rsid w:val="001D5408"/>
    <w:rsid w:val="001E1F83"/>
    <w:rsid w:val="001E604D"/>
    <w:rsid w:val="001F7A37"/>
    <w:rsid w:val="00237014"/>
    <w:rsid w:val="00243B08"/>
    <w:rsid w:val="0028353E"/>
    <w:rsid w:val="002A370B"/>
    <w:rsid w:val="002A4431"/>
    <w:rsid w:val="002A5443"/>
    <w:rsid w:val="002E189B"/>
    <w:rsid w:val="00307CE2"/>
    <w:rsid w:val="00322E5F"/>
    <w:rsid w:val="00342454"/>
    <w:rsid w:val="003450C4"/>
    <w:rsid w:val="00364A5F"/>
    <w:rsid w:val="00371E3D"/>
    <w:rsid w:val="0037434E"/>
    <w:rsid w:val="003839B4"/>
    <w:rsid w:val="00383DB4"/>
    <w:rsid w:val="003961EE"/>
    <w:rsid w:val="003A0718"/>
    <w:rsid w:val="003A35F1"/>
    <w:rsid w:val="003D1666"/>
    <w:rsid w:val="003E47A5"/>
    <w:rsid w:val="00410F77"/>
    <w:rsid w:val="00421B9F"/>
    <w:rsid w:val="00423A72"/>
    <w:rsid w:val="00426438"/>
    <w:rsid w:val="00437290"/>
    <w:rsid w:val="00440AE3"/>
    <w:rsid w:val="004541E0"/>
    <w:rsid w:val="00456229"/>
    <w:rsid w:val="00464C11"/>
    <w:rsid w:val="00465635"/>
    <w:rsid w:val="00466BF6"/>
    <w:rsid w:val="00483CBE"/>
    <w:rsid w:val="00484B18"/>
    <w:rsid w:val="004870F0"/>
    <w:rsid w:val="00497FA0"/>
    <w:rsid w:val="004B248C"/>
    <w:rsid w:val="004B61D5"/>
    <w:rsid w:val="004D1DF3"/>
    <w:rsid w:val="004D4A76"/>
    <w:rsid w:val="004D6DA8"/>
    <w:rsid w:val="004E279C"/>
    <w:rsid w:val="004E418B"/>
    <w:rsid w:val="004E471D"/>
    <w:rsid w:val="004E4A78"/>
    <w:rsid w:val="004E7B62"/>
    <w:rsid w:val="004F235B"/>
    <w:rsid w:val="00500596"/>
    <w:rsid w:val="0051438B"/>
    <w:rsid w:val="00515FF8"/>
    <w:rsid w:val="00535E76"/>
    <w:rsid w:val="005635C0"/>
    <w:rsid w:val="00572E7E"/>
    <w:rsid w:val="00585D8E"/>
    <w:rsid w:val="005A08B1"/>
    <w:rsid w:val="005C58FB"/>
    <w:rsid w:val="005D14C9"/>
    <w:rsid w:val="005D2D1F"/>
    <w:rsid w:val="005E05EA"/>
    <w:rsid w:val="005F55E7"/>
    <w:rsid w:val="0062312C"/>
    <w:rsid w:val="006232C4"/>
    <w:rsid w:val="00631FF5"/>
    <w:rsid w:val="0063708C"/>
    <w:rsid w:val="00651D38"/>
    <w:rsid w:val="006A5711"/>
    <w:rsid w:val="006F1431"/>
    <w:rsid w:val="006F1B2F"/>
    <w:rsid w:val="006F1D3E"/>
    <w:rsid w:val="006F3176"/>
    <w:rsid w:val="006F3425"/>
    <w:rsid w:val="00712D23"/>
    <w:rsid w:val="007130B1"/>
    <w:rsid w:val="0071431D"/>
    <w:rsid w:val="007168BB"/>
    <w:rsid w:val="00717295"/>
    <w:rsid w:val="007260DC"/>
    <w:rsid w:val="0072707E"/>
    <w:rsid w:val="00731ED8"/>
    <w:rsid w:val="007322B0"/>
    <w:rsid w:val="00740C69"/>
    <w:rsid w:val="0075718B"/>
    <w:rsid w:val="0076116D"/>
    <w:rsid w:val="00761C23"/>
    <w:rsid w:val="007673CD"/>
    <w:rsid w:val="00772135"/>
    <w:rsid w:val="00783C14"/>
    <w:rsid w:val="00786961"/>
    <w:rsid w:val="00791532"/>
    <w:rsid w:val="007A3E5C"/>
    <w:rsid w:val="007A44B2"/>
    <w:rsid w:val="007F2816"/>
    <w:rsid w:val="0081542A"/>
    <w:rsid w:val="00816FC4"/>
    <w:rsid w:val="0084714C"/>
    <w:rsid w:val="00850078"/>
    <w:rsid w:val="008510F8"/>
    <w:rsid w:val="00852EB9"/>
    <w:rsid w:val="0085303C"/>
    <w:rsid w:val="00861212"/>
    <w:rsid w:val="00861970"/>
    <w:rsid w:val="008634FD"/>
    <w:rsid w:val="0087165B"/>
    <w:rsid w:val="00880AC2"/>
    <w:rsid w:val="00891A07"/>
    <w:rsid w:val="008921AE"/>
    <w:rsid w:val="008950E7"/>
    <w:rsid w:val="008A0D98"/>
    <w:rsid w:val="008B264A"/>
    <w:rsid w:val="008B4758"/>
    <w:rsid w:val="008C78C2"/>
    <w:rsid w:val="008E2819"/>
    <w:rsid w:val="00920F86"/>
    <w:rsid w:val="00923377"/>
    <w:rsid w:val="00925D18"/>
    <w:rsid w:val="0093702B"/>
    <w:rsid w:val="00940023"/>
    <w:rsid w:val="00940AA2"/>
    <w:rsid w:val="00943D80"/>
    <w:rsid w:val="00946CC4"/>
    <w:rsid w:val="009526B2"/>
    <w:rsid w:val="00956066"/>
    <w:rsid w:val="00962E14"/>
    <w:rsid w:val="00967481"/>
    <w:rsid w:val="00970E3E"/>
    <w:rsid w:val="00975FF1"/>
    <w:rsid w:val="0098467B"/>
    <w:rsid w:val="0098628B"/>
    <w:rsid w:val="00995D3F"/>
    <w:rsid w:val="009A3889"/>
    <w:rsid w:val="009A3D01"/>
    <w:rsid w:val="009B63D7"/>
    <w:rsid w:val="009C4041"/>
    <w:rsid w:val="009D40BF"/>
    <w:rsid w:val="009D682C"/>
    <w:rsid w:val="009E5A6A"/>
    <w:rsid w:val="009F41E0"/>
    <w:rsid w:val="009F58BA"/>
    <w:rsid w:val="00A0343C"/>
    <w:rsid w:val="00A04B47"/>
    <w:rsid w:val="00A14C02"/>
    <w:rsid w:val="00A26B01"/>
    <w:rsid w:val="00A906FB"/>
    <w:rsid w:val="00AA0EC8"/>
    <w:rsid w:val="00AA445B"/>
    <w:rsid w:val="00AA7FCD"/>
    <w:rsid w:val="00AD0E34"/>
    <w:rsid w:val="00AE238D"/>
    <w:rsid w:val="00AE4EB2"/>
    <w:rsid w:val="00AF5453"/>
    <w:rsid w:val="00AF5D86"/>
    <w:rsid w:val="00B02E77"/>
    <w:rsid w:val="00B1274D"/>
    <w:rsid w:val="00B134C9"/>
    <w:rsid w:val="00B45C0B"/>
    <w:rsid w:val="00B52B0F"/>
    <w:rsid w:val="00B70750"/>
    <w:rsid w:val="00B7087A"/>
    <w:rsid w:val="00B825EC"/>
    <w:rsid w:val="00B83DFA"/>
    <w:rsid w:val="00B95925"/>
    <w:rsid w:val="00BA1BB0"/>
    <w:rsid w:val="00BA2AB5"/>
    <w:rsid w:val="00BB1A12"/>
    <w:rsid w:val="00C45553"/>
    <w:rsid w:val="00C55752"/>
    <w:rsid w:val="00C66C30"/>
    <w:rsid w:val="00C675B1"/>
    <w:rsid w:val="00C719AA"/>
    <w:rsid w:val="00C771A6"/>
    <w:rsid w:val="00C95752"/>
    <w:rsid w:val="00CB784D"/>
    <w:rsid w:val="00CB79B2"/>
    <w:rsid w:val="00CF55A9"/>
    <w:rsid w:val="00D220B7"/>
    <w:rsid w:val="00D233AA"/>
    <w:rsid w:val="00D3065D"/>
    <w:rsid w:val="00D32862"/>
    <w:rsid w:val="00D45D56"/>
    <w:rsid w:val="00D5102A"/>
    <w:rsid w:val="00D61749"/>
    <w:rsid w:val="00D73307"/>
    <w:rsid w:val="00D73D83"/>
    <w:rsid w:val="00D762CB"/>
    <w:rsid w:val="00D912FF"/>
    <w:rsid w:val="00D97970"/>
    <w:rsid w:val="00DC0048"/>
    <w:rsid w:val="00DC01F5"/>
    <w:rsid w:val="00DC2566"/>
    <w:rsid w:val="00DD39B9"/>
    <w:rsid w:val="00DE62A0"/>
    <w:rsid w:val="00DF2ED4"/>
    <w:rsid w:val="00DF3A4F"/>
    <w:rsid w:val="00E02E81"/>
    <w:rsid w:val="00E0517A"/>
    <w:rsid w:val="00E128A8"/>
    <w:rsid w:val="00E23800"/>
    <w:rsid w:val="00E27CC2"/>
    <w:rsid w:val="00E3437E"/>
    <w:rsid w:val="00E4051C"/>
    <w:rsid w:val="00E42930"/>
    <w:rsid w:val="00E44FF8"/>
    <w:rsid w:val="00E51512"/>
    <w:rsid w:val="00E62928"/>
    <w:rsid w:val="00E63A40"/>
    <w:rsid w:val="00E651D6"/>
    <w:rsid w:val="00E7029B"/>
    <w:rsid w:val="00E71D78"/>
    <w:rsid w:val="00E71FC1"/>
    <w:rsid w:val="00E77750"/>
    <w:rsid w:val="00E8687D"/>
    <w:rsid w:val="00E9063C"/>
    <w:rsid w:val="00E95CD0"/>
    <w:rsid w:val="00EA39B9"/>
    <w:rsid w:val="00EA5693"/>
    <w:rsid w:val="00EA5D4A"/>
    <w:rsid w:val="00ED0B90"/>
    <w:rsid w:val="00ED3167"/>
    <w:rsid w:val="00ED4AFD"/>
    <w:rsid w:val="00EE0775"/>
    <w:rsid w:val="00EE4770"/>
    <w:rsid w:val="00EE6547"/>
    <w:rsid w:val="00EF3C93"/>
    <w:rsid w:val="00EF4173"/>
    <w:rsid w:val="00F02587"/>
    <w:rsid w:val="00F3050C"/>
    <w:rsid w:val="00F538E7"/>
    <w:rsid w:val="00F94FB8"/>
    <w:rsid w:val="00FB44E0"/>
    <w:rsid w:val="00FB79E9"/>
    <w:rsid w:val="00FC1555"/>
    <w:rsid w:val="00FC552B"/>
    <w:rsid w:val="00FC7980"/>
    <w:rsid w:val="00FD3540"/>
    <w:rsid w:val="00FE6A55"/>
    <w:rsid w:val="00FF4031"/>
    <w:rsid w:val="00F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E8621C"/>
  <w15:docId w15:val="{A0139F45-0A30-4BB2-847F-DCE4DA816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2C4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32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32C4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6232C4"/>
  </w:style>
  <w:style w:type="paragraph" w:styleId="Footer">
    <w:name w:val="footer"/>
    <w:basedOn w:val="Normal"/>
    <w:link w:val="FooterChar"/>
    <w:uiPriority w:val="99"/>
    <w:unhideWhenUsed/>
    <w:rsid w:val="006232C4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6232C4"/>
  </w:style>
  <w:style w:type="paragraph" w:styleId="BalloonText">
    <w:name w:val="Balloon Text"/>
    <w:basedOn w:val="Normal"/>
    <w:link w:val="BalloonTextChar"/>
    <w:uiPriority w:val="99"/>
    <w:semiHidden/>
    <w:unhideWhenUsed/>
    <w:rsid w:val="00852EB9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EB9"/>
    <w:rPr>
      <w:rFonts w:asciiTheme="majorHAnsi" w:eastAsiaTheme="majorEastAsia" w:hAnsiTheme="majorHAnsi" w:cstheme="majorBid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A569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5693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569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56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569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A44B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DF2ED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356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yoshie kawabata</cp:lastModifiedBy>
  <cp:revision>4</cp:revision>
  <dcterms:created xsi:type="dcterms:W3CDTF">2026-01-15T05:51:00Z</dcterms:created>
  <dcterms:modified xsi:type="dcterms:W3CDTF">2026-07-13T07:43:00Z</dcterms:modified>
</cp:coreProperties>
</file>