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27F76" w14:textId="16724021" w:rsidR="004B1C23" w:rsidRPr="00C80731" w:rsidRDefault="00955421" w:rsidP="001B2C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731">
        <w:rPr>
          <w:rFonts w:ascii="Times New Roman" w:hAnsi="Times New Roman" w:cs="Times New Roman"/>
          <w:b/>
          <w:bCs/>
          <w:sz w:val="28"/>
          <w:szCs w:val="28"/>
          <w:lang w:val="en"/>
        </w:rPr>
        <w:t>ArCS</w:t>
      </w:r>
      <w:r w:rsidR="00971512">
        <w:rPr>
          <w:rFonts w:ascii="Times New Roman" w:hAnsi="Times New Roman" w:cs="Times New Roman" w:hint="eastAsia"/>
          <w:b/>
          <w:bCs/>
          <w:sz w:val="28"/>
          <w:szCs w:val="28"/>
          <w:lang w:val="en"/>
        </w:rPr>
        <w:t>-3</w:t>
      </w:r>
      <w:r w:rsidRPr="00C8073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 Overseas Fellowship Program</w:t>
      </w:r>
    </w:p>
    <w:p w14:paraId="3727FCA7" w14:textId="77777777" w:rsidR="00C80731" w:rsidRDefault="00955421" w:rsidP="00212B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 w:rsidRPr="00C80731">
        <w:rPr>
          <w:rFonts w:ascii="Times New Roman" w:hAnsi="Times New Roman" w:cs="Times New Roman"/>
          <w:b/>
          <w:bCs/>
          <w:sz w:val="28"/>
          <w:szCs w:val="28"/>
          <w:lang w:val="en"/>
        </w:rPr>
        <w:t xml:space="preserve">Checklist for Application Documents </w:t>
      </w:r>
    </w:p>
    <w:p w14:paraId="24B40345" w14:textId="732417CF" w:rsidR="00C80731" w:rsidRPr="00C80731" w:rsidRDefault="00C80731" w:rsidP="00C80731">
      <w:pPr>
        <w:jc w:val="right"/>
        <w:rPr>
          <w:rFonts w:ascii="Times New Roman" w:hAnsi="Times New Roman" w:cs="Times New Roman"/>
          <w:sz w:val="28"/>
          <w:szCs w:val="28"/>
        </w:rPr>
      </w:pPr>
      <w:r w:rsidRPr="00C80731">
        <w:rPr>
          <w:rFonts w:ascii="Times New Roman" w:hAnsi="Times New Roman" w:cs="Times New Roman" w:hint="eastAsia"/>
          <w:sz w:val="28"/>
          <w:szCs w:val="28"/>
          <w:lang w:val="en"/>
        </w:rPr>
        <w:t>F</w:t>
      </w:r>
      <w:r w:rsidRPr="00C80731">
        <w:rPr>
          <w:rFonts w:ascii="Times New Roman" w:hAnsi="Times New Roman" w:cs="Times New Roman"/>
          <w:sz w:val="28"/>
          <w:szCs w:val="28"/>
          <w:lang w:val="en"/>
        </w:rPr>
        <w:t>orm C</w:t>
      </w:r>
    </w:p>
    <w:p w14:paraId="7F526EAD" w14:textId="77777777" w:rsidR="001B2C24" w:rsidRPr="008974FD" w:rsidRDefault="001B2C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5528"/>
        <w:gridCol w:w="2977"/>
        <w:gridCol w:w="850"/>
      </w:tblGrid>
      <w:tr w:rsidR="0082058F" w:rsidRPr="008974FD" w14:paraId="1262747D" w14:textId="77777777" w:rsidTr="00293F69">
        <w:tc>
          <w:tcPr>
            <w:tcW w:w="421" w:type="dxa"/>
            <w:vAlign w:val="center"/>
          </w:tcPr>
          <w:p w14:paraId="186CCD8C" w14:textId="77777777" w:rsidR="001B2C24" w:rsidRPr="008974FD" w:rsidRDefault="001B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21164083" w14:textId="77777777" w:rsidR="001B2C24" w:rsidRPr="008974FD" w:rsidRDefault="00955421" w:rsidP="00A4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Documents</w:t>
            </w:r>
          </w:p>
        </w:tc>
        <w:tc>
          <w:tcPr>
            <w:tcW w:w="2977" w:type="dxa"/>
            <w:vAlign w:val="center"/>
          </w:tcPr>
          <w:p w14:paraId="6DB5B475" w14:textId="77777777" w:rsidR="001B2C24" w:rsidRPr="008974FD" w:rsidRDefault="00955421" w:rsidP="00A4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Applicant category</w:t>
            </w:r>
          </w:p>
        </w:tc>
        <w:tc>
          <w:tcPr>
            <w:tcW w:w="850" w:type="dxa"/>
            <w:vAlign w:val="center"/>
          </w:tcPr>
          <w:p w14:paraId="6ED8E8A8" w14:textId="77777777" w:rsidR="001B2C24" w:rsidRPr="008974FD" w:rsidRDefault="00955421" w:rsidP="00A4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Check</w:t>
            </w:r>
          </w:p>
        </w:tc>
      </w:tr>
      <w:tr w:rsidR="0082058F" w:rsidRPr="008974FD" w14:paraId="2873FC78" w14:textId="77777777" w:rsidTr="00293F69">
        <w:trPr>
          <w:trHeight w:val="1349"/>
        </w:trPr>
        <w:tc>
          <w:tcPr>
            <w:tcW w:w="421" w:type="dxa"/>
            <w:vAlign w:val="center"/>
          </w:tcPr>
          <w:p w14:paraId="661B91D6" w14:textId="77777777" w:rsidR="001B2C24" w:rsidRPr="008974FD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AB6A1F2" w14:textId="5C8F37DE" w:rsidR="001B2C24" w:rsidRPr="008974FD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Application (prescribed form)</w:t>
            </w:r>
            <w:r w:rsidR="0034061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 Form A</w:t>
            </w:r>
          </w:p>
          <w:p w14:paraId="5B6FADA2" w14:textId="68C5EA77" w:rsidR="005F63C5" w:rsidRPr="008974FD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* The applicant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’</w:t>
            </w: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 name and the signature of approval by the host researcher or the applicant</w:t>
            </w:r>
            <w:r w:rsidR="00E850A6">
              <w:rPr>
                <w:rFonts w:ascii="Times New Roman" w:hAnsi="Times New Roman" w:cs="Times New Roman"/>
                <w:sz w:val="24"/>
                <w:szCs w:val="24"/>
                <w:lang w:val="en"/>
              </w:rPr>
              <w:t>’</w:t>
            </w: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 (research or work) supervisor must be written in their own hand.</w:t>
            </w:r>
          </w:p>
        </w:tc>
        <w:tc>
          <w:tcPr>
            <w:tcW w:w="2977" w:type="dxa"/>
            <w:vAlign w:val="center"/>
          </w:tcPr>
          <w:p w14:paraId="66650F31" w14:textId="77777777" w:rsidR="001B2C24" w:rsidRPr="008974FD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 categories</w:t>
            </w:r>
          </w:p>
        </w:tc>
        <w:tc>
          <w:tcPr>
            <w:tcW w:w="850" w:type="dxa"/>
            <w:vAlign w:val="center"/>
          </w:tcPr>
          <w:p w14:paraId="4E04C7DB" w14:textId="77777777" w:rsidR="001B2C24" w:rsidRPr="008974FD" w:rsidRDefault="00D81716" w:rsidP="00A46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782075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5CE4" w:rsidRPr="008974F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2058F" w:rsidRPr="008974FD" w14:paraId="415C04BA" w14:textId="77777777" w:rsidTr="00293F69">
        <w:trPr>
          <w:trHeight w:val="547"/>
        </w:trPr>
        <w:tc>
          <w:tcPr>
            <w:tcW w:w="421" w:type="dxa"/>
            <w:vAlign w:val="center"/>
          </w:tcPr>
          <w:p w14:paraId="04A94E41" w14:textId="77777777" w:rsidR="001B2C24" w:rsidRPr="008974FD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E2BD21A" w14:textId="1A4DD30D" w:rsidR="00CD185C" w:rsidRPr="00E850A6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Travel schedule and budget plan (prescribed form)</w:t>
            </w:r>
            <w:r w:rsidR="004C103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: Form B</w:t>
            </w:r>
          </w:p>
        </w:tc>
        <w:tc>
          <w:tcPr>
            <w:tcW w:w="2977" w:type="dxa"/>
            <w:vAlign w:val="center"/>
          </w:tcPr>
          <w:p w14:paraId="22281C05" w14:textId="77777777" w:rsidR="001B2C24" w:rsidRPr="008974FD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 categories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966888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7C7A6EF" w14:textId="77777777" w:rsidR="001B2C24" w:rsidRPr="008974FD" w:rsidRDefault="00955421" w:rsidP="00A462C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74F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058F" w:rsidRPr="008974FD" w14:paraId="77D92B91" w14:textId="77777777" w:rsidTr="00293F69">
        <w:trPr>
          <w:trHeight w:val="1341"/>
        </w:trPr>
        <w:tc>
          <w:tcPr>
            <w:tcW w:w="421" w:type="dxa"/>
            <w:vAlign w:val="center"/>
          </w:tcPr>
          <w:p w14:paraId="022E2E9D" w14:textId="77777777" w:rsidR="001B2C24" w:rsidRPr="008974FD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40BEE4BF" w14:textId="77777777" w:rsidR="001B2C24" w:rsidRPr="00E46D98" w:rsidRDefault="00955421" w:rsidP="00E46D98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Enrollment certificate (for graduate students)</w:t>
            </w:r>
          </w:p>
          <w:p w14:paraId="765A5791" w14:textId="0C8D0EA2" w:rsidR="001B2C24" w:rsidRPr="00E46D98" w:rsidRDefault="00955421" w:rsidP="00E46D98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Degree certificate or copy of the diploma / graduation certificate (for researchers)</w:t>
            </w:r>
          </w:p>
          <w:p w14:paraId="02DE40E7" w14:textId="77777777" w:rsidR="001B2C24" w:rsidRPr="00E46D98" w:rsidRDefault="00955421" w:rsidP="00E46D98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Certificate of employment (for practitioners)</w:t>
            </w:r>
          </w:p>
        </w:tc>
        <w:tc>
          <w:tcPr>
            <w:tcW w:w="2977" w:type="dxa"/>
            <w:vAlign w:val="center"/>
          </w:tcPr>
          <w:p w14:paraId="16AB2606" w14:textId="0EF5AED1" w:rsidR="00EA5CE4" w:rsidRPr="008974FD" w:rsidRDefault="00955421" w:rsidP="00293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 categories</w:t>
            </w:r>
            <w:r w:rsidR="00293F69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(any of the mentioned documents)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413849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EDE791D" w14:textId="77777777" w:rsidR="001B2C24" w:rsidRPr="008974FD" w:rsidRDefault="00955421" w:rsidP="00A462C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74F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058F" w:rsidRPr="008974FD" w14:paraId="3EB1A379" w14:textId="77777777" w:rsidTr="00293F69">
        <w:trPr>
          <w:trHeight w:val="816"/>
        </w:trPr>
        <w:tc>
          <w:tcPr>
            <w:tcW w:w="421" w:type="dxa"/>
            <w:vAlign w:val="center"/>
          </w:tcPr>
          <w:p w14:paraId="6169584E" w14:textId="77777777" w:rsidR="001B2C24" w:rsidRPr="008974FD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1054B93" w14:textId="52085F16" w:rsidR="001B2C24" w:rsidRPr="008974FD" w:rsidRDefault="00955421" w:rsidP="0067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Copies of documents showing the residence status</w:t>
            </w:r>
            <w:r w:rsidR="006772D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(residence card, alien registration card etc.)</w:t>
            </w:r>
          </w:p>
        </w:tc>
        <w:tc>
          <w:tcPr>
            <w:tcW w:w="2977" w:type="dxa"/>
            <w:vAlign w:val="center"/>
          </w:tcPr>
          <w:p w14:paraId="43310485" w14:textId="77777777" w:rsidR="001B2C24" w:rsidRPr="008974FD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For foreign nationals only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945486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872C0C" w14:textId="77777777" w:rsidR="001B2C24" w:rsidRPr="008974FD" w:rsidRDefault="00955421" w:rsidP="00A462C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74F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2058F" w:rsidRPr="008974FD" w14:paraId="1E3263AA" w14:textId="77777777" w:rsidTr="00293F69">
        <w:trPr>
          <w:trHeight w:val="1411"/>
        </w:trPr>
        <w:tc>
          <w:tcPr>
            <w:tcW w:w="421" w:type="dxa"/>
            <w:vAlign w:val="center"/>
          </w:tcPr>
          <w:p w14:paraId="3FD92E00" w14:textId="77777777" w:rsidR="001B2C24" w:rsidRPr="008974FD" w:rsidRDefault="001B2C24" w:rsidP="001B2C24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09C69610" w14:textId="77777777" w:rsidR="001B2C24" w:rsidRPr="008974FD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Documents showing an overview of your plan, such as</w:t>
            </w:r>
          </w:p>
          <w:p w14:paraId="2277920C" w14:textId="64D43A74" w:rsidR="00DE0B43" w:rsidRPr="008974FD" w:rsidRDefault="00955421" w:rsidP="005E00C0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written consent of the host researcher at the university or research institute that you are planning to visit</w:t>
            </w:r>
            <w:r w:rsidR="005E00C0"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;</w:t>
            </w:r>
          </w:p>
          <w:p w14:paraId="602A8C9B" w14:textId="3CD357B9" w:rsidR="00DE0B43" w:rsidRPr="008974FD" w:rsidRDefault="00955421" w:rsidP="005E00C0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 observational plan in the case of a field study</w:t>
            </w:r>
            <w:r w:rsidR="005E00C0"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;</w:t>
            </w:r>
          </w:p>
          <w:p w14:paraId="5B6103A1" w14:textId="12D9170C" w:rsidR="00DE0B43" w:rsidRPr="008974FD" w:rsidRDefault="00955421" w:rsidP="005E00C0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 outline of the international conference or course that you are planning to attend (such as information available on the web)</w:t>
            </w:r>
            <w:r w:rsidR="005E00C0"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;</w:t>
            </w:r>
          </w:p>
          <w:p w14:paraId="33D511DA" w14:textId="121B264B" w:rsidR="00FB5F3F" w:rsidRPr="008974FD" w:rsidRDefault="00955421" w:rsidP="005E00C0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 abstract of your presentation (a draft will suffice).</w:t>
            </w:r>
          </w:p>
        </w:tc>
        <w:tc>
          <w:tcPr>
            <w:tcW w:w="2977" w:type="dxa"/>
            <w:vAlign w:val="center"/>
          </w:tcPr>
          <w:p w14:paraId="101AB449" w14:textId="77777777" w:rsidR="001B2C24" w:rsidRPr="008974FD" w:rsidRDefault="0095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4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All categories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0215900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B83110F" w14:textId="77777777" w:rsidR="001B2C24" w:rsidRPr="008974FD" w:rsidRDefault="00955421" w:rsidP="00A462C3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8974FD">
                  <w:rPr>
                    <w:rFonts w:ascii="Segoe UI Symbol" w:eastAsia="ＭＳ ゴシック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7E0296F7" w14:textId="77777777" w:rsidR="001B2C24" w:rsidRPr="008974FD" w:rsidRDefault="001B2C24">
      <w:pPr>
        <w:rPr>
          <w:rFonts w:ascii="Times New Roman" w:hAnsi="Times New Roman" w:cs="Times New Roman"/>
          <w:sz w:val="24"/>
          <w:szCs w:val="24"/>
        </w:rPr>
      </w:pPr>
    </w:p>
    <w:p w14:paraId="4204A7F9" w14:textId="0319EC58" w:rsidR="00EF01E0" w:rsidRDefault="00955421">
      <w:pPr>
        <w:rPr>
          <w:rFonts w:ascii="Times New Roman" w:hAnsi="Times New Roman" w:cs="Times New Roman"/>
          <w:sz w:val="24"/>
          <w:szCs w:val="24"/>
          <w:lang w:val="en"/>
        </w:rPr>
      </w:pPr>
      <w:r w:rsidRPr="008974FD">
        <w:rPr>
          <w:rFonts w:ascii="Times New Roman" w:hAnsi="Times New Roman" w:cs="Times New Roman"/>
          <w:sz w:val="24"/>
          <w:szCs w:val="24"/>
          <w:lang w:val="en"/>
        </w:rPr>
        <w:t xml:space="preserve">If you have any questions, please contact </w:t>
      </w:r>
      <w:r w:rsidR="00EF01E0">
        <w:rPr>
          <w:rFonts w:ascii="Times New Roman" w:hAnsi="Times New Roman" w:cs="Times New Roman" w:hint="eastAsia"/>
          <w:sz w:val="24"/>
          <w:szCs w:val="24"/>
          <w:lang w:val="en"/>
        </w:rPr>
        <w:t xml:space="preserve">to </w:t>
      </w:r>
      <w:r w:rsidRPr="008974FD">
        <w:rPr>
          <w:rFonts w:ascii="Times New Roman" w:hAnsi="Times New Roman" w:cs="Times New Roman"/>
          <w:sz w:val="24"/>
          <w:szCs w:val="24"/>
          <w:lang w:val="en"/>
        </w:rPr>
        <w:t>ArCS</w:t>
      </w:r>
      <w:r w:rsidR="00971512">
        <w:rPr>
          <w:rFonts w:ascii="Times New Roman" w:hAnsi="Times New Roman" w:cs="Times New Roman" w:hint="eastAsia"/>
          <w:sz w:val="24"/>
          <w:szCs w:val="24"/>
          <w:lang w:val="en"/>
        </w:rPr>
        <w:t>-3</w:t>
      </w:r>
      <w:r w:rsidRPr="008974F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D81716">
        <w:rPr>
          <w:rFonts w:ascii="Times New Roman" w:hAnsi="Times New Roman" w:cs="Times New Roman" w:hint="eastAsia"/>
          <w:sz w:val="24"/>
          <w:szCs w:val="24"/>
          <w:lang w:val="en"/>
        </w:rPr>
        <w:t>HU Secretariat (</w:t>
      </w:r>
      <w:r w:rsidRPr="008974FD">
        <w:rPr>
          <w:rFonts w:ascii="Times New Roman" w:hAnsi="Times New Roman" w:cs="Times New Roman"/>
          <w:sz w:val="24"/>
          <w:szCs w:val="24"/>
          <w:lang w:val="en"/>
        </w:rPr>
        <w:t>Overseas Fellowship Program</w:t>
      </w:r>
      <w:r w:rsidR="00D81716">
        <w:rPr>
          <w:rFonts w:ascii="Times New Roman" w:hAnsi="Times New Roman" w:cs="Times New Roman" w:hint="eastAsia"/>
          <w:sz w:val="24"/>
          <w:szCs w:val="24"/>
          <w:lang w:val="en"/>
        </w:rPr>
        <w:t>)</w:t>
      </w:r>
      <w:r w:rsidR="00EF01E0">
        <w:rPr>
          <w:rFonts w:ascii="Times New Roman" w:hAnsi="Times New Roman" w:cs="Times New Roman" w:hint="eastAsia"/>
          <w:sz w:val="24"/>
          <w:szCs w:val="24"/>
          <w:lang w:val="en"/>
        </w:rPr>
        <w:t xml:space="preserve"> </w:t>
      </w:r>
    </w:p>
    <w:p w14:paraId="44667412" w14:textId="3DAB4DB6" w:rsidR="00EA5CE4" w:rsidRPr="00EF01E0" w:rsidRDefault="00EF0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lang w:val="en"/>
        </w:rPr>
        <w:t>e</w:t>
      </w:r>
      <w:r w:rsidR="00955421" w:rsidRPr="00EF01E0">
        <w:rPr>
          <w:rFonts w:ascii="Times New Roman" w:hAnsi="Times New Roman" w:cs="Times New Roman"/>
          <w:sz w:val="24"/>
          <w:szCs w:val="24"/>
          <w:lang w:val="en"/>
        </w:rPr>
        <w:t>-mail: arcs</w:t>
      </w:r>
      <w:r w:rsidRPr="00EF01E0">
        <w:rPr>
          <w:rFonts w:ascii="Times New Roman" w:hAnsi="Times New Roman" w:cs="Times New Roman" w:hint="eastAsia"/>
          <w:sz w:val="24"/>
          <w:szCs w:val="24"/>
          <w:lang w:val="en"/>
        </w:rPr>
        <w:t>3</w:t>
      </w:r>
      <w:r w:rsidR="00955421" w:rsidRPr="00EF01E0">
        <w:rPr>
          <w:rFonts w:ascii="Times New Roman" w:hAnsi="Times New Roman" w:cs="Times New Roman"/>
          <w:sz w:val="24"/>
          <w:szCs w:val="24"/>
          <w:lang w:val="en"/>
        </w:rPr>
        <w:t>_HU_EC@arc.hokudai.ac.jp</w:t>
      </w:r>
    </w:p>
    <w:sectPr w:rsidR="00EA5CE4" w:rsidRPr="00EF01E0" w:rsidSect="00DB24F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1028"/>
    <w:multiLevelType w:val="hybridMultilevel"/>
    <w:tmpl w:val="68F63774"/>
    <w:lvl w:ilvl="0" w:tplc="24D202A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10A3F6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42D3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52B5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008EF0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70C43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3EC97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AACA4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4EEEF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541EB9"/>
    <w:multiLevelType w:val="hybridMultilevel"/>
    <w:tmpl w:val="3D987B80"/>
    <w:lvl w:ilvl="0" w:tplc="434C3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15A1DEC">
      <w:numFmt w:val="bullet"/>
      <w:lvlText w:val="•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275E9B4A" w:tentative="1">
      <w:start w:val="1"/>
      <w:numFmt w:val="decimalEnclosedCircle"/>
      <w:lvlText w:val="%3"/>
      <w:lvlJc w:val="left"/>
      <w:pPr>
        <w:ind w:left="1260" w:hanging="420"/>
      </w:pPr>
    </w:lvl>
    <w:lvl w:ilvl="3" w:tplc="D71CE46A" w:tentative="1">
      <w:start w:val="1"/>
      <w:numFmt w:val="decimal"/>
      <w:lvlText w:val="%4."/>
      <w:lvlJc w:val="left"/>
      <w:pPr>
        <w:ind w:left="1680" w:hanging="420"/>
      </w:pPr>
    </w:lvl>
    <w:lvl w:ilvl="4" w:tplc="708E96B8" w:tentative="1">
      <w:start w:val="1"/>
      <w:numFmt w:val="aiueoFullWidth"/>
      <w:lvlText w:val="(%5)"/>
      <w:lvlJc w:val="left"/>
      <w:pPr>
        <w:ind w:left="2100" w:hanging="420"/>
      </w:pPr>
    </w:lvl>
    <w:lvl w:ilvl="5" w:tplc="A05A24EC" w:tentative="1">
      <w:start w:val="1"/>
      <w:numFmt w:val="decimalEnclosedCircle"/>
      <w:lvlText w:val="%6"/>
      <w:lvlJc w:val="left"/>
      <w:pPr>
        <w:ind w:left="2520" w:hanging="420"/>
      </w:pPr>
    </w:lvl>
    <w:lvl w:ilvl="6" w:tplc="E90AA62A" w:tentative="1">
      <w:start w:val="1"/>
      <w:numFmt w:val="decimal"/>
      <w:lvlText w:val="%7."/>
      <w:lvlJc w:val="left"/>
      <w:pPr>
        <w:ind w:left="2940" w:hanging="420"/>
      </w:pPr>
    </w:lvl>
    <w:lvl w:ilvl="7" w:tplc="132E433A" w:tentative="1">
      <w:start w:val="1"/>
      <w:numFmt w:val="aiueoFullWidth"/>
      <w:lvlText w:val="(%8)"/>
      <w:lvlJc w:val="left"/>
      <w:pPr>
        <w:ind w:left="3360" w:hanging="420"/>
      </w:pPr>
    </w:lvl>
    <w:lvl w:ilvl="8" w:tplc="6684716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981E21"/>
    <w:multiLevelType w:val="hybridMultilevel"/>
    <w:tmpl w:val="F9E42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081F2E"/>
    <w:multiLevelType w:val="hybridMultilevel"/>
    <w:tmpl w:val="99364A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0F4B26"/>
    <w:multiLevelType w:val="hybridMultilevel"/>
    <w:tmpl w:val="F0F6C54C"/>
    <w:lvl w:ilvl="0" w:tplc="31DAD97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4B267A7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26E2B8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9ACE8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6A3B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444952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FBAFC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88AAD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850D2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9E2DF1"/>
    <w:multiLevelType w:val="hybridMultilevel"/>
    <w:tmpl w:val="68ECA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77979"/>
    <w:multiLevelType w:val="hybridMultilevel"/>
    <w:tmpl w:val="D6923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F478D2"/>
    <w:multiLevelType w:val="hybridMultilevel"/>
    <w:tmpl w:val="B8DA2D2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825199244">
    <w:abstractNumId w:val="1"/>
  </w:num>
  <w:num w:numId="2" w16cid:durableId="258374029">
    <w:abstractNumId w:val="4"/>
  </w:num>
  <w:num w:numId="3" w16cid:durableId="434447403">
    <w:abstractNumId w:val="0"/>
  </w:num>
  <w:num w:numId="4" w16cid:durableId="895355131">
    <w:abstractNumId w:val="6"/>
  </w:num>
  <w:num w:numId="5" w16cid:durableId="263462430">
    <w:abstractNumId w:val="5"/>
  </w:num>
  <w:num w:numId="6" w16cid:durableId="1614556647">
    <w:abstractNumId w:val="7"/>
  </w:num>
  <w:num w:numId="7" w16cid:durableId="626467178">
    <w:abstractNumId w:val="2"/>
  </w:num>
  <w:num w:numId="8" w16cid:durableId="57050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24"/>
    <w:rsid w:val="000367B3"/>
    <w:rsid w:val="000E3DB3"/>
    <w:rsid w:val="001036EC"/>
    <w:rsid w:val="001B2C24"/>
    <w:rsid w:val="001C4589"/>
    <w:rsid w:val="002019D1"/>
    <w:rsid w:val="00212BD5"/>
    <w:rsid w:val="002531C3"/>
    <w:rsid w:val="00264703"/>
    <w:rsid w:val="00293F69"/>
    <w:rsid w:val="002B2009"/>
    <w:rsid w:val="002E3EBE"/>
    <w:rsid w:val="00340615"/>
    <w:rsid w:val="003E046E"/>
    <w:rsid w:val="004B1C23"/>
    <w:rsid w:val="004C103F"/>
    <w:rsid w:val="00557E41"/>
    <w:rsid w:val="005915F5"/>
    <w:rsid w:val="005E00C0"/>
    <w:rsid w:val="005F63C5"/>
    <w:rsid w:val="006772DF"/>
    <w:rsid w:val="007374FF"/>
    <w:rsid w:val="0082058F"/>
    <w:rsid w:val="008974FD"/>
    <w:rsid w:val="008A6B24"/>
    <w:rsid w:val="008B1270"/>
    <w:rsid w:val="00955421"/>
    <w:rsid w:val="00971512"/>
    <w:rsid w:val="00A11DFA"/>
    <w:rsid w:val="00A45E34"/>
    <w:rsid w:val="00A462C3"/>
    <w:rsid w:val="00B40125"/>
    <w:rsid w:val="00B91A83"/>
    <w:rsid w:val="00BC02F5"/>
    <w:rsid w:val="00C176F4"/>
    <w:rsid w:val="00C80731"/>
    <w:rsid w:val="00CB547B"/>
    <w:rsid w:val="00CD185C"/>
    <w:rsid w:val="00CF7B2E"/>
    <w:rsid w:val="00D21DAE"/>
    <w:rsid w:val="00D81716"/>
    <w:rsid w:val="00DA1685"/>
    <w:rsid w:val="00DB24F4"/>
    <w:rsid w:val="00DE0568"/>
    <w:rsid w:val="00DE0B43"/>
    <w:rsid w:val="00E002A0"/>
    <w:rsid w:val="00E02698"/>
    <w:rsid w:val="00E074B6"/>
    <w:rsid w:val="00E46D98"/>
    <w:rsid w:val="00E850A6"/>
    <w:rsid w:val="00EA5CE4"/>
    <w:rsid w:val="00EF01E0"/>
    <w:rsid w:val="00F16DBC"/>
    <w:rsid w:val="00F47CD7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377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B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C2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2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009"/>
  </w:style>
  <w:style w:type="paragraph" w:styleId="a7">
    <w:name w:val="footer"/>
    <w:basedOn w:val="a"/>
    <w:link w:val="a8"/>
    <w:uiPriority w:val="99"/>
    <w:unhideWhenUsed/>
    <w:rsid w:val="002B2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009"/>
  </w:style>
  <w:style w:type="paragraph" w:styleId="a9">
    <w:name w:val="Balloon Text"/>
    <w:basedOn w:val="a"/>
    <w:link w:val="aa"/>
    <w:uiPriority w:val="99"/>
    <w:semiHidden/>
    <w:unhideWhenUsed/>
    <w:rsid w:val="00DE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0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2021-10-08T05:33:00Z</dcterms:created>
  <dcterms:modified xsi:type="dcterms:W3CDTF">2025-04-07T02:14:00Z</dcterms:modified>
</cp:coreProperties>
</file>